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BB56E" w14:textId="77777777" w:rsidR="00CB1293" w:rsidRDefault="00C8323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11155E" wp14:editId="476D9230">
                <wp:simplePos x="0" y="0"/>
                <wp:positionH relativeFrom="column">
                  <wp:posOffset>-685800</wp:posOffset>
                </wp:positionH>
                <wp:positionV relativeFrom="paragraph">
                  <wp:posOffset>-704850</wp:posOffset>
                </wp:positionV>
                <wp:extent cx="4229100" cy="111442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4AA1A" w14:textId="77777777" w:rsidR="00B40822" w:rsidRDefault="00B40822" w:rsidP="00C83232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EDUCATION</w:t>
                            </w:r>
                          </w:p>
                          <w:p w14:paraId="173E93B8" w14:textId="77777777" w:rsidR="00B40822" w:rsidRDefault="00B40822" w:rsidP="00C83232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6B5BF60" w14:textId="77777777" w:rsidR="00B40822" w:rsidRPr="00C83232" w:rsidRDefault="00B40822" w:rsidP="00C83232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3232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BACHELOR OF ARTS</w:t>
                            </w:r>
                          </w:p>
                          <w:p w14:paraId="157BB54C" w14:textId="3F78CD56" w:rsidR="00B40822" w:rsidRPr="00C83232" w:rsidRDefault="00B40822" w:rsidP="00C83232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3232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niversity | </w:t>
                            </w:r>
                            <w:r w:rsidR="007C7356" w:rsidRPr="007C7356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Location</w:t>
                            </w:r>
                          </w:p>
                          <w:p w14:paraId="45E6DBE8" w14:textId="38362CB8" w:rsidR="00B40822" w:rsidRPr="00CB1293" w:rsidRDefault="007C7356" w:rsidP="00C83232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115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pt;margin-top:-55.5pt;width:333pt;height:8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" filled="f" stroked="f">
                <v:textbox>
                  <w:txbxContent>
                    <w:p w14:paraId="5A44AA1A" w14:textId="77777777" w:rsidR="00B40822" w:rsidRDefault="00B40822" w:rsidP="00C83232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EDUCATION</w:t>
                      </w:r>
                    </w:p>
                    <w:p w14:paraId="173E93B8" w14:textId="77777777" w:rsidR="00B40822" w:rsidRDefault="00B40822" w:rsidP="00C83232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6B5BF60" w14:textId="77777777" w:rsidR="00B40822" w:rsidRPr="00C83232" w:rsidRDefault="00B40822" w:rsidP="00C83232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3232">
                        <w:rPr>
                          <w:rFonts w:ascii="Trebuchet MS" w:hAnsi="Trebuchet MS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BACHELOR OF ARTS</w:t>
                      </w:r>
                    </w:p>
                    <w:p w14:paraId="157BB54C" w14:textId="3F78CD56" w:rsidR="00B40822" w:rsidRPr="00C83232" w:rsidRDefault="00B40822" w:rsidP="00C83232">
                      <w:pPr>
                        <w:spacing w:after="0" w:line="240" w:lineRule="auto"/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3232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niversity | </w:t>
                      </w:r>
                      <w:r w:rsidR="007C7356" w:rsidRPr="007C7356">
                        <w:rPr>
                          <w:rFonts w:ascii="Trebuchet MS" w:hAnsi="Trebuchet MS"/>
                          <w:i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Location</w:t>
                      </w:r>
                    </w:p>
                    <w:p w14:paraId="45E6DBE8" w14:textId="38362CB8" w:rsidR="00B40822" w:rsidRPr="00CB1293" w:rsidRDefault="007C7356" w:rsidP="00C83232">
                      <w:pPr>
                        <w:spacing w:after="0" w:line="240" w:lineRule="auto"/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CB1293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18E0983" wp14:editId="510FCAC5">
                <wp:simplePos x="0" y="0"/>
                <wp:positionH relativeFrom="column">
                  <wp:posOffset>3790950</wp:posOffset>
                </wp:positionH>
                <wp:positionV relativeFrom="paragraph">
                  <wp:posOffset>-914400</wp:posOffset>
                </wp:positionV>
                <wp:extent cx="3067200" cy="1005840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7200" cy="10058400"/>
                          <a:chOff x="0" y="0"/>
                          <a:chExt cx="3067200" cy="100584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067200" cy="10058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3067200" cy="306705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9602AC" id="Group 6" o:spid="_x0000_s1026" style="position:absolute;margin-left:298.5pt;margin-top:-1in;width:241.5pt;height:11in;z-index:251660288" coordsize="30672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">
                <v:rect id="Rectangle 2" o:spid="_x0000_s1027" style="position:absolute;width:306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" fillcolor="#f2f2f2 [3052]" stroked="f" strokeweight="2pt"/>
                <v:rect id="Rectangle 4" o:spid="_x0000_s1028" style="position:absolute;width:30672;height:30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" fillcolor="#5a5a5a [2109]" stroked="f" strokeweight="2pt"/>
              </v:group>
            </w:pict>
          </mc:Fallback>
        </mc:AlternateContent>
      </w:r>
    </w:p>
    <w:p w14:paraId="16BC2989" w14:textId="77777777" w:rsidR="00CB1293" w:rsidRDefault="00CA366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E2BBC9" wp14:editId="464AEE27">
                <wp:simplePos x="0" y="0"/>
                <wp:positionH relativeFrom="column">
                  <wp:posOffset>-685800</wp:posOffset>
                </wp:positionH>
                <wp:positionV relativeFrom="paragraph">
                  <wp:posOffset>181609</wp:posOffset>
                </wp:positionV>
                <wp:extent cx="4229100" cy="83915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839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D8C92" w14:textId="77777777" w:rsidR="00B40822" w:rsidRDefault="00B40822" w:rsidP="00CA3669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WORK EXPERIENCE</w:t>
                            </w:r>
                          </w:p>
                          <w:p w14:paraId="56D69E5F" w14:textId="77777777" w:rsidR="00B40822" w:rsidRDefault="00B40822" w:rsidP="00CA3669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2867A7B" w14:textId="77777777" w:rsidR="00B40822" w:rsidRPr="00CA3669" w:rsidRDefault="00B40822" w:rsidP="00CA3669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3669">
                              <w:rPr>
                                <w:rFonts w:ascii="Trebuchet MS" w:hAnsi="Trebuchet MS"/>
                                <w:b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EXECUTIVE VICE PRESIDENT OF SALES</w:t>
                            </w:r>
                          </w:p>
                          <w:p w14:paraId="7C157D99" w14:textId="313B3B09" w:rsidR="00B40822" w:rsidRPr="00CA3669" w:rsidRDefault="007C7356" w:rsidP="00CA3669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C7356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Company Name | Address</w:t>
                            </w:r>
                            <w:r w:rsidR="00B40822" w:rsidRPr="00CA3669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| 2018 - PRESENT </w:t>
                            </w:r>
                          </w:p>
                          <w:p w14:paraId="5F804A46" w14:textId="77777777" w:rsidR="00B40822" w:rsidRPr="00CA3669" w:rsidRDefault="00B40822" w:rsidP="00CA3669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3669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57AE3B5E" w14:textId="77777777" w:rsidR="00B40822" w:rsidRDefault="00B40822" w:rsidP="00CA36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3669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Certified business specialist responsible for managing high revenue corporate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A3669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accounts to ensure client satisfaction and maintain long-lasting business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A3669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relationships. </w:t>
                            </w:r>
                          </w:p>
                          <w:p w14:paraId="52285A1E" w14:textId="77777777" w:rsidR="00B40822" w:rsidRDefault="00B40822" w:rsidP="00CA36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3669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Analyze account data to customize the interaction based on their customer profile. </w:t>
                            </w:r>
                          </w:p>
                          <w:p w14:paraId="711609FC" w14:textId="77777777" w:rsidR="00B40822" w:rsidRDefault="00B40822" w:rsidP="00CA36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3669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Resolve customer issues and escalations while maintaining a positive and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A3669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professional attitude to ensure customer retention and increase the rate of win-back customers. </w:t>
                            </w:r>
                          </w:p>
                          <w:p w14:paraId="758A079F" w14:textId="77777777" w:rsidR="00B40822" w:rsidRDefault="00B40822" w:rsidP="00CA36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3669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Manage a large territory and effected a total sales turn around making it one of the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A3669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best companies in the region. </w:t>
                            </w:r>
                          </w:p>
                          <w:p w14:paraId="4B53615D" w14:textId="77777777" w:rsidR="00B40822" w:rsidRDefault="00B40822" w:rsidP="00CA3669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8CAF756" w14:textId="77777777" w:rsidR="00B40822" w:rsidRPr="00CA3669" w:rsidRDefault="00B40822" w:rsidP="00CA3669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D7F942D" w14:textId="77777777" w:rsidR="00B40822" w:rsidRPr="00CA3669" w:rsidRDefault="00B40822" w:rsidP="00CA3669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3669">
                              <w:rPr>
                                <w:rFonts w:ascii="Trebuchet MS" w:hAnsi="Trebuchet MS"/>
                                <w:b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GENERAL MANAGER </w:t>
                            </w:r>
                          </w:p>
                          <w:p w14:paraId="22647ECE" w14:textId="779CFE8A" w:rsidR="00B40822" w:rsidRPr="00CA3669" w:rsidRDefault="007C7356" w:rsidP="00CA3669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C7356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Company Name | Address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| </w:t>
                            </w:r>
                            <w:r w:rsidR="00B40822" w:rsidRPr="00CA3669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APRIL 2014 - JULY 2018 </w:t>
                            </w:r>
                          </w:p>
                          <w:p w14:paraId="04617371" w14:textId="77777777" w:rsidR="00B40822" w:rsidRPr="00CA3669" w:rsidRDefault="00B40822" w:rsidP="00CA3669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299657EC" w14:textId="77777777" w:rsidR="00B40822" w:rsidRDefault="00B40822" w:rsidP="00CA36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3669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Developed efficient operations strategies that made Beverly Hills grow to become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A3669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 number one dealer in Maserati worldwide, and also created teams that won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A3669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national sales competitions, manufacturer target rewards, and earned high rate of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A3669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reviews from satisfied customers. </w:t>
                            </w:r>
                          </w:p>
                          <w:p w14:paraId="07B7B01C" w14:textId="77777777" w:rsidR="00B40822" w:rsidRDefault="00B40822" w:rsidP="00CA36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3669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Initiated and implemented business improvement processes targeted at the service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A3669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centers making them grow from 70k per month to over 300k a month. </w:t>
                            </w:r>
                          </w:p>
                          <w:p w14:paraId="2CEBDE91" w14:textId="77777777" w:rsidR="00B40822" w:rsidRDefault="00B40822" w:rsidP="00CA36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3669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Demonstrated expertise as General Manager by building the largest used exotic car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A3669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inventory in Beverly Hills and realized an average of 200k gross profit per month. </w:t>
                            </w:r>
                          </w:p>
                          <w:p w14:paraId="6FC62396" w14:textId="77777777" w:rsidR="00B40822" w:rsidRDefault="00B40822" w:rsidP="00CA36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3669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Singlehandedly supervised the entire operation framework of McLaren, Maserati,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A3669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and Pagani as well as exceeded the set revenue quota for our flagship brands.</w:t>
                            </w:r>
                          </w:p>
                          <w:p w14:paraId="1F501333" w14:textId="77777777" w:rsidR="00B40822" w:rsidRDefault="00B40822" w:rsidP="00CA3669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DFD5FF8" w14:textId="77777777" w:rsidR="00B40822" w:rsidRDefault="00B40822" w:rsidP="00CA3669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C57A221" w14:textId="77777777" w:rsidR="00B40822" w:rsidRPr="00CA3669" w:rsidRDefault="00B40822" w:rsidP="00CA3669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3669">
                              <w:rPr>
                                <w:rFonts w:ascii="Trebuchet MS" w:hAnsi="Trebuchet MS"/>
                                <w:b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GENERAL SALES MANAGER</w:t>
                            </w:r>
                          </w:p>
                          <w:p w14:paraId="28F3C18D" w14:textId="6BBE1174" w:rsidR="00B40822" w:rsidRPr="00CA3669" w:rsidRDefault="007C7356" w:rsidP="00CA3669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C7356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Company Name | Address</w:t>
                            </w:r>
                            <w:r w:rsidR="00B40822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| 2012 - 2014 </w:t>
                            </w:r>
                          </w:p>
                          <w:p w14:paraId="2A5517D7" w14:textId="77777777" w:rsidR="00B40822" w:rsidRPr="00CA3669" w:rsidRDefault="00B40822" w:rsidP="00CA3669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3669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1D804FE0" w14:textId="77777777" w:rsidR="00B40822" w:rsidRDefault="00B40822" w:rsidP="00CA366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3669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Worked collaboratively with a professional sales team to create and maintain a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A3669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positive environment which enhanced staff performance and improved customer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A3669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experience.</w:t>
                            </w:r>
                          </w:p>
                          <w:p w14:paraId="5E8503C3" w14:textId="77777777" w:rsidR="00B40822" w:rsidRDefault="00B40822" w:rsidP="00CA366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3669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Designed a sales metric program that reviewed the current sales position of the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A3669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company, administered relevant changes and corrected redundancies. </w:t>
                            </w:r>
                          </w:p>
                          <w:p w14:paraId="2FEE434E" w14:textId="77777777" w:rsidR="00B40822" w:rsidRDefault="00B40822" w:rsidP="00CA366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3669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Consistently conceived and conceptualized innovative ideas targeted at increasing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A3669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efficiency, improving sales, increasing revenue and reducing expenses. </w:t>
                            </w:r>
                          </w:p>
                          <w:p w14:paraId="6298DDA7" w14:textId="77777777" w:rsidR="00B40822" w:rsidRPr="00CA3669" w:rsidRDefault="00B40822" w:rsidP="00CA366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3669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Oversaw the daily operations of other managers, sales team, and customer services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A3669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teams.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2BBC9" id="_x0000_s1027" type="#_x0000_t202" style="position:absolute;margin-left:-54pt;margin-top:14.3pt;width:333pt;height:66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" filled="f" stroked="f">
                <v:textbox>
                  <w:txbxContent>
                    <w:p w14:paraId="440D8C92" w14:textId="77777777" w:rsidR="00B40822" w:rsidRDefault="00B40822" w:rsidP="00CA3669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WORK EXPERIENCE</w:t>
                      </w:r>
                    </w:p>
                    <w:p w14:paraId="56D69E5F" w14:textId="77777777" w:rsidR="00B40822" w:rsidRDefault="00B40822" w:rsidP="00CA3669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2867A7B" w14:textId="77777777" w:rsidR="00B40822" w:rsidRPr="00CA3669" w:rsidRDefault="00B40822" w:rsidP="00CA3669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A3669">
                        <w:rPr>
                          <w:rFonts w:ascii="Trebuchet MS" w:hAnsi="Trebuchet MS"/>
                          <w:b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EXECUTIVE VICE PRESIDENT OF SALES</w:t>
                      </w:r>
                    </w:p>
                    <w:p w14:paraId="7C157D99" w14:textId="313B3B09" w:rsidR="00B40822" w:rsidRPr="00CA3669" w:rsidRDefault="007C7356" w:rsidP="00CA3669">
                      <w:pPr>
                        <w:spacing w:after="0" w:line="240" w:lineRule="auto"/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C7356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Company Name | Address</w:t>
                      </w:r>
                      <w:r w:rsidR="00B40822" w:rsidRPr="00CA3669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| 2018 - PRESENT </w:t>
                      </w:r>
                    </w:p>
                    <w:p w14:paraId="5F804A46" w14:textId="77777777" w:rsidR="00B40822" w:rsidRPr="00CA3669" w:rsidRDefault="00B40822" w:rsidP="00CA3669">
                      <w:pPr>
                        <w:spacing w:after="0" w:line="240" w:lineRule="auto"/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A3669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57AE3B5E" w14:textId="77777777" w:rsidR="00B40822" w:rsidRDefault="00B40822" w:rsidP="00CA36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A3669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Certified business specialist responsible for managing high revenue corporate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A3669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accounts to ensure client satisfaction and maintain long-lasting business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A3669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relationships. </w:t>
                      </w:r>
                    </w:p>
                    <w:p w14:paraId="52285A1E" w14:textId="77777777" w:rsidR="00B40822" w:rsidRDefault="00B40822" w:rsidP="00CA36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A3669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Analyze account data to customize the interaction based on their customer profile. </w:t>
                      </w:r>
                    </w:p>
                    <w:p w14:paraId="711609FC" w14:textId="77777777" w:rsidR="00B40822" w:rsidRDefault="00B40822" w:rsidP="00CA36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A3669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Resolve customer issues and escalations while maintaining a positive and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A3669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professional attitude to ensure customer retention and increase the rate of win-back customers. </w:t>
                      </w:r>
                    </w:p>
                    <w:p w14:paraId="758A079F" w14:textId="77777777" w:rsidR="00B40822" w:rsidRDefault="00B40822" w:rsidP="00CA36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A3669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Manage a large territory and effected a total sales turn around making it one of the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A3669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best companies in the region. </w:t>
                      </w:r>
                    </w:p>
                    <w:p w14:paraId="4B53615D" w14:textId="77777777" w:rsidR="00B40822" w:rsidRDefault="00B40822" w:rsidP="00CA3669">
                      <w:pPr>
                        <w:spacing w:after="0" w:line="240" w:lineRule="auto"/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8CAF756" w14:textId="77777777" w:rsidR="00B40822" w:rsidRPr="00CA3669" w:rsidRDefault="00B40822" w:rsidP="00CA3669">
                      <w:pPr>
                        <w:spacing w:after="0" w:line="240" w:lineRule="auto"/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D7F942D" w14:textId="77777777" w:rsidR="00B40822" w:rsidRPr="00CA3669" w:rsidRDefault="00B40822" w:rsidP="00CA3669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A3669">
                        <w:rPr>
                          <w:rFonts w:ascii="Trebuchet MS" w:hAnsi="Trebuchet MS"/>
                          <w:b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GENERAL MANAGER </w:t>
                      </w:r>
                    </w:p>
                    <w:p w14:paraId="22647ECE" w14:textId="779CFE8A" w:rsidR="00B40822" w:rsidRPr="00CA3669" w:rsidRDefault="007C7356" w:rsidP="00CA3669">
                      <w:pPr>
                        <w:spacing w:after="0" w:line="240" w:lineRule="auto"/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C7356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Company Name | Address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| </w:t>
                      </w:r>
                      <w:r w:rsidR="00B40822" w:rsidRPr="00CA3669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APRIL 2014 - JULY 2018 </w:t>
                      </w:r>
                    </w:p>
                    <w:p w14:paraId="04617371" w14:textId="77777777" w:rsidR="00B40822" w:rsidRPr="00CA3669" w:rsidRDefault="00B40822" w:rsidP="00CA3669">
                      <w:pPr>
                        <w:spacing w:after="0" w:line="240" w:lineRule="auto"/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299657EC" w14:textId="77777777" w:rsidR="00B40822" w:rsidRDefault="00B40822" w:rsidP="00CA36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hanging="284"/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A3669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Developed efficient operations strategies that made Beverly Hills grow to become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A3669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the number one dealer in Maserati worldwide, and also created teams that won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A3669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national sales competitions, manufacturer target rewards, and earned high rate of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A3669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reviews from satisfied customers. </w:t>
                      </w:r>
                    </w:p>
                    <w:p w14:paraId="07B7B01C" w14:textId="77777777" w:rsidR="00B40822" w:rsidRDefault="00B40822" w:rsidP="00CA36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hanging="284"/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A3669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Initiated and implemented business improvement processes targeted at the service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A3669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centers making them grow from 70k per month to over 300k a month. </w:t>
                      </w:r>
                    </w:p>
                    <w:p w14:paraId="2CEBDE91" w14:textId="77777777" w:rsidR="00B40822" w:rsidRDefault="00B40822" w:rsidP="00CA36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hanging="284"/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A3669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Demonstrated expertise as General Manager by building the largest used exotic car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A3669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inventory in Beverly Hills and realized an average of 200k gross profit per month. </w:t>
                      </w:r>
                    </w:p>
                    <w:p w14:paraId="6FC62396" w14:textId="77777777" w:rsidR="00B40822" w:rsidRDefault="00B40822" w:rsidP="00CA36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hanging="284"/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A3669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Singlehandedly supervised the entire operation framework of McLaren, Maserati,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A3669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and Pagani as well as exceeded the set revenue quota for our flagship brands.</w:t>
                      </w:r>
                    </w:p>
                    <w:p w14:paraId="1F501333" w14:textId="77777777" w:rsidR="00B40822" w:rsidRDefault="00B40822" w:rsidP="00CA3669">
                      <w:pPr>
                        <w:spacing w:after="0" w:line="240" w:lineRule="auto"/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DFD5FF8" w14:textId="77777777" w:rsidR="00B40822" w:rsidRDefault="00B40822" w:rsidP="00CA3669">
                      <w:pPr>
                        <w:spacing w:after="0" w:line="240" w:lineRule="auto"/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C57A221" w14:textId="77777777" w:rsidR="00B40822" w:rsidRPr="00CA3669" w:rsidRDefault="00B40822" w:rsidP="00CA3669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A3669">
                        <w:rPr>
                          <w:rFonts w:ascii="Trebuchet MS" w:hAnsi="Trebuchet MS"/>
                          <w:b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GENERAL SALES MANAGER</w:t>
                      </w:r>
                    </w:p>
                    <w:p w14:paraId="28F3C18D" w14:textId="6BBE1174" w:rsidR="00B40822" w:rsidRPr="00CA3669" w:rsidRDefault="007C7356" w:rsidP="00CA3669">
                      <w:pPr>
                        <w:spacing w:after="0" w:line="240" w:lineRule="auto"/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C7356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Company Name | Address</w:t>
                      </w:r>
                      <w:r w:rsidR="00B40822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| 2012 - 2014 </w:t>
                      </w:r>
                    </w:p>
                    <w:p w14:paraId="2A5517D7" w14:textId="77777777" w:rsidR="00B40822" w:rsidRPr="00CA3669" w:rsidRDefault="00B40822" w:rsidP="00CA3669">
                      <w:pPr>
                        <w:spacing w:after="0" w:line="240" w:lineRule="auto"/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A3669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1D804FE0" w14:textId="77777777" w:rsidR="00B40822" w:rsidRDefault="00B40822" w:rsidP="00CA366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284"/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A3669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Worked collaboratively with a professional sales team to create and maintain a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A3669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positive environment which enhanced staff performance and improved customer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A3669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experience.</w:t>
                      </w:r>
                    </w:p>
                    <w:p w14:paraId="5E8503C3" w14:textId="77777777" w:rsidR="00B40822" w:rsidRDefault="00B40822" w:rsidP="00CA366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284"/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A3669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Designed a sales metric program that reviewed the current sales position of the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A3669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company, administered relevant changes and corrected redundancies. </w:t>
                      </w:r>
                    </w:p>
                    <w:p w14:paraId="2FEE434E" w14:textId="77777777" w:rsidR="00B40822" w:rsidRDefault="00B40822" w:rsidP="00CA366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284"/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A3669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Consistently conceived and conceptualized innovative ideas targeted at increasing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A3669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efficiency, improving sales, increasing revenue and reducing expenses. </w:t>
                      </w:r>
                    </w:p>
                    <w:p w14:paraId="6298DDA7" w14:textId="77777777" w:rsidR="00B40822" w:rsidRPr="00CA3669" w:rsidRDefault="00B40822" w:rsidP="00CA366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284"/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A3669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Oversaw the daily operations of other managers, sales team, and customer services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A3669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teams.</w:t>
                      </w:r>
                    </w:p>
                  </w:txbxContent>
                </v:textbox>
              </v:shape>
            </w:pict>
          </mc:Fallback>
        </mc:AlternateContent>
      </w:r>
      <w:r w:rsidR="00C83232" w:rsidRPr="00C83232">
        <w:rPr>
          <w:noProof/>
        </w:rPr>
        <w:drawing>
          <wp:anchor distT="0" distB="0" distL="114300" distR="114300" simplePos="0" relativeHeight="251672576" behindDoc="0" locked="0" layoutInCell="1" allowOverlap="1" wp14:anchorId="439F29BB" wp14:editId="4C10C36C">
            <wp:simplePos x="0" y="0"/>
            <wp:positionH relativeFrom="column">
              <wp:posOffset>4210050</wp:posOffset>
            </wp:positionH>
            <wp:positionV relativeFrom="paragraph">
              <wp:posOffset>8070215</wp:posOffset>
            </wp:positionV>
            <wp:extent cx="276225" cy="235585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house.emf"/>
                    <pic:cNvPicPr/>
                  </pic:nvPicPr>
                  <pic:blipFill>
                    <a:blip r:embed="rId5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-4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35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232" w:rsidRPr="00C83232">
        <w:rPr>
          <w:noProof/>
        </w:rPr>
        <w:drawing>
          <wp:anchor distT="0" distB="0" distL="114300" distR="114300" simplePos="0" relativeHeight="251671552" behindDoc="0" locked="0" layoutInCell="1" allowOverlap="1" wp14:anchorId="3A25F3EE" wp14:editId="5D0BC84D">
            <wp:simplePos x="0" y="0"/>
            <wp:positionH relativeFrom="column">
              <wp:posOffset>4210050</wp:posOffset>
            </wp:positionH>
            <wp:positionV relativeFrom="paragraph">
              <wp:posOffset>7780655</wp:posOffset>
            </wp:positionV>
            <wp:extent cx="262255" cy="182245"/>
            <wp:effectExtent l="0" t="0" r="4445" b="82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6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-4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55" cy="182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3232" w:rsidRPr="00C83232">
        <w:rPr>
          <w:noProof/>
        </w:rPr>
        <w:drawing>
          <wp:anchor distT="0" distB="0" distL="114300" distR="114300" simplePos="0" relativeHeight="251670528" behindDoc="0" locked="0" layoutInCell="1" allowOverlap="1" wp14:anchorId="28101FD2" wp14:editId="0DA179B5">
            <wp:simplePos x="0" y="0"/>
            <wp:positionH relativeFrom="column">
              <wp:posOffset>4257675</wp:posOffset>
            </wp:positionH>
            <wp:positionV relativeFrom="paragraph">
              <wp:posOffset>7472680</wp:posOffset>
            </wp:positionV>
            <wp:extent cx="161925" cy="210829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7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-4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10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29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C6D3FF" wp14:editId="14BF9CCE">
                <wp:simplePos x="0" y="0"/>
                <wp:positionH relativeFrom="column">
                  <wp:posOffset>4038600</wp:posOffset>
                </wp:positionH>
                <wp:positionV relativeFrom="paragraph">
                  <wp:posOffset>6991985</wp:posOffset>
                </wp:positionV>
                <wp:extent cx="2468880" cy="15811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12158" w14:textId="77777777" w:rsidR="00B40822" w:rsidRDefault="00B40822" w:rsidP="00CB1293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CONTACT</w:t>
                            </w:r>
                          </w:p>
                          <w:p w14:paraId="4C290FF3" w14:textId="77777777" w:rsidR="00B40822" w:rsidRDefault="00B40822" w:rsidP="00CB1293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E55B517" w14:textId="416C9548" w:rsidR="00B40822" w:rsidRPr="00C83232" w:rsidRDefault="00B40822" w:rsidP="00C83232">
                            <w:pPr>
                              <w:spacing w:after="0" w:line="240" w:lineRule="auto"/>
                              <w:ind w:left="720"/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3232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="007C7356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12</w:t>
                            </w:r>
                            <w:r w:rsidRPr="00C83232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3) 4</w:t>
                            </w:r>
                            <w:r w:rsidR="007C7356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56-7890</w:t>
                            </w:r>
                            <w:r w:rsidRPr="00C83232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19112F11" w14:textId="77777777" w:rsidR="00B40822" w:rsidRPr="00C83232" w:rsidRDefault="00B40822" w:rsidP="00C83232">
                            <w:pPr>
                              <w:spacing w:after="0" w:line="240" w:lineRule="auto"/>
                              <w:ind w:left="720"/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3232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43474E61" w14:textId="19E2DEE9" w:rsidR="00B40822" w:rsidRPr="00C83232" w:rsidRDefault="007C7356" w:rsidP="00C83232">
                            <w:pPr>
                              <w:spacing w:after="0" w:line="240" w:lineRule="auto"/>
                              <w:ind w:left="720"/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youremail</w:t>
                            </w:r>
                            <w:r w:rsidR="00B40822" w:rsidRPr="00C83232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@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yahoo</w:t>
                            </w:r>
                            <w:r w:rsidR="00B40822" w:rsidRPr="00C83232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.com </w:t>
                            </w:r>
                          </w:p>
                          <w:p w14:paraId="2196C9B7" w14:textId="77777777" w:rsidR="00B40822" w:rsidRPr="00C83232" w:rsidRDefault="00B40822" w:rsidP="00C83232">
                            <w:pPr>
                              <w:spacing w:after="0" w:line="240" w:lineRule="auto"/>
                              <w:ind w:left="720"/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3232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30C5293A" w14:textId="757713D1" w:rsidR="00B40822" w:rsidRPr="00CB1293" w:rsidRDefault="007C7356" w:rsidP="00C83232">
                            <w:pPr>
                              <w:spacing w:after="0" w:line="240" w:lineRule="auto"/>
                              <w:ind w:left="720"/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6D3FF" id="_x0000_s1028" type="#_x0000_t202" style="position:absolute;margin-left:318pt;margin-top:550.55pt;width:194.4pt;height:12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" filled="f" stroked="f">
                <v:textbox>
                  <w:txbxContent>
                    <w:p w14:paraId="40C12158" w14:textId="77777777" w:rsidR="00B40822" w:rsidRDefault="00B40822" w:rsidP="00CB1293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CONTACT</w:t>
                      </w:r>
                    </w:p>
                    <w:p w14:paraId="4C290FF3" w14:textId="77777777" w:rsidR="00B40822" w:rsidRDefault="00B40822" w:rsidP="00CB1293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E55B517" w14:textId="416C9548" w:rsidR="00B40822" w:rsidRPr="00C83232" w:rsidRDefault="00B40822" w:rsidP="00C83232">
                      <w:pPr>
                        <w:spacing w:after="0" w:line="240" w:lineRule="auto"/>
                        <w:ind w:left="720"/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3232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="007C7356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12</w:t>
                      </w:r>
                      <w:r w:rsidRPr="00C83232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3) 4</w:t>
                      </w:r>
                      <w:r w:rsidR="007C7356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56-7890</w:t>
                      </w:r>
                      <w:r w:rsidRPr="00C83232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19112F11" w14:textId="77777777" w:rsidR="00B40822" w:rsidRPr="00C83232" w:rsidRDefault="00B40822" w:rsidP="00C83232">
                      <w:pPr>
                        <w:spacing w:after="0" w:line="240" w:lineRule="auto"/>
                        <w:ind w:left="720"/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3232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43474E61" w14:textId="19E2DEE9" w:rsidR="00B40822" w:rsidRPr="00C83232" w:rsidRDefault="007C7356" w:rsidP="00C83232">
                      <w:pPr>
                        <w:spacing w:after="0" w:line="240" w:lineRule="auto"/>
                        <w:ind w:left="720"/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youremail</w:t>
                      </w:r>
                      <w:r w:rsidR="00B40822" w:rsidRPr="00C83232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@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yahoo</w:t>
                      </w:r>
                      <w:r w:rsidR="00B40822" w:rsidRPr="00C83232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.com </w:t>
                      </w:r>
                    </w:p>
                    <w:p w14:paraId="2196C9B7" w14:textId="77777777" w:rsidR="00B40822" w:rsidRPr="00C83232" w:rsidRDefault="00B40822" w:rsidP="00C83232">
                      <w:pPr>
                        <w:spacing w:after="0" w:line="240" w:lineRule="auto"/>
                        <w:ind w:left="720"/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3232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30C5293A" w14:textId="757713D1" w:rsidR="00B40822" w:rsidRPr="00CB1293" w:rsidRDefault="007C7356" w:rsidP="00C83232">
                      <w:pPr>
                        <w:spacing w:after="0" w:line="240" w:lineRule="auto"/>
                        <w:ind w:left="720"/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Address</w:t>
                      </w:r>
                    </w:p>
                  </w:txbxContent>
                </v:textbox>
              </v:shape>
            </w:pict>
          </mc:Fallback>
        </mc:AlternateContent>
      </w:r>
      <w:r w:rsidR="00CB129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EF4309" wp14:editId="16EB6C97">
                <wp:simplePos x="0" y="0"/>
                <wp:positionH relativeFrom="column">
                  <wp:posOffset>4038600</wp:posOffset>
                </wp:positionH>
                <wp:positionV relativeFrom="paragraph">
                  <wp:posOffset>3867785</wp:posOffset>
                </wp:positionV>
                <wp:extent cx="2468880" cy="29718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297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00602" w14:textId="77777777" w:rsidR="00B40822" w:rsidRDefault="00B40822" w:rsidP="00CB1293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PROFILE SUMMARY</w:t>
                            </w:r>
                          </w:p>
                          <w:p w14:paraId="7CD337F1" w14:textId="77777777" w:rsidR="00B40822" w:rsidRDefault="00B40822" w:rsidP="00CB1293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E1601C0" w14:textId="77777777" w:rsidR="00B40822" w:rsidRPr="00CB1293" w:rsidRDefault="00B40822" w:rsidP="001405F4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B1293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Result-driven professional with over twenty years of exp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erience dedicated to developing </w:t>
                            </w:r>
                            <w:r w:rsidRPr="00CB1293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strong and effective sales strategy, and overseeing the management of various regions.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B1293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Automotive industry enthusiast with sound business intelligence in selling, marketing and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B1293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creating inventories for both used, and exotic cars. Adept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at creating many goal-specific </w:t>
                            </w:r>
                            <w:r w:rsidRPr="00CB1293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processes and procedures directed at generating revenue, enticing repeat buyers, and closing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B1293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complex deals. Strongly passionate about constantly exceeding set organizational sales goals.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F4309" id="_x0000_s1029" type="#_x0000_t202" style="position:absolute;margin-left:318pt;margin-top:304.55pt;width:194.4pt;height:23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" filled="f" stroked="f">
                <v:textbox>
                  <w:txbxContent>
                    <w:p w14:paraId="16600602" w14:textId="77777777" w:rsidR="00B40822" w:rsidRDefault="00B40822" w:rsidP="00CB1293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PROFILE SUMMARY</w:t>
                      </w:r>
                    </w:p>
                    <w:p w14:paraId="7CD337F1" w14:textId="77777777" w:rsidR="00B40822" w:rsidRDefault="00B40822" w:rsidP="00CB1293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E1601C0" w14:textId="77777777" w:rsidR="00B40822" w:rsidRPr="00CB1293" w:rsidRDefault="00B40822" w:rsidP="001405F4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B1293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Result-driven professional with over twenty years of exp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erience dedicated to developing </w:t>
                      </w:r>
                      <w:r w:rsidRPr="00CB1293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strong and effective sales strategy, and overseeing the management of various regions.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B1293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Automotive industry enthusiast with sound business intelligence in selling, marketing and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B1293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creating inventories for both used, and exotic cars. Adept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at creating many goal-specific </w:t>
                      </w:r>
                      <w:r w:rsidRPr="00CB1293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processes and procedures directed at generating revenue, enticing repeat buyers, and closing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B1293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complex deals. Strongly passionate about constantly exceeding set organizational sales goals.</w:t>
                      </w:r>
                    </w:p>
                  </w:txbxContent>
                </v:textbox>
              </v:shape>
            </w:pict>
          </mc:Fallback>
        </mc:AlternateContent>
      </w:r>
      <w:r w:rsidR="00CB129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B198CC" wp14:editId="183FAFF1">
                <wp:simplePos x="0" y="0"/>
                <wp:positionH relativeFrom="column">
                  <wp:posOffset>4038600</wp:posOffset>
                </wp:positionH>
                <wp:positionV relativeFrom="paragraph">
                  <wp:posOffset>1943735</wp:posOffset>
                </wp:positionV>
                <wp:extent cx="2468880" cy="15049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1511F" w14:textId="258EE366" w:rsidR="00B40822" w:rsidRDefault="007C7356" w:rsidP="00CB1293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sz w:val="72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72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JOHN DOE</w:t>
                            </w:r>
                          </w:p>
                          <w:p w14:paraId="6211E50E" w14:textId="77777777" w:rsidR="00B40822" w:rsidRPr="00CB1293" w:rsidRDefault="00B40822" w:rsidP="00CB1293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sz w:val="32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2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PROFESSION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198CC" id="_x0000_s1030" type="#_x0000_t202" style="position:absolute;margin-left:318pt;margin-top:153.05pt;width:194.4pt;height:11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" filled="f" stroked="f">
                <v:textbox>
                  <w:txbxContent>
                    <w:p w14:paraId="1E81511F" w14:textId="258EE366" w:rsidR="00B40822" w:rsidRDefault="007C7356" w:rsidP="00CB1293">
                      <w:pPr>
                        <w:spacing w:after="0" w:line="240" w:lineRule="auto"/>
                        <w:rPr>
                          <w:rFonts w:ascii="Trebuchet MS" w:hAnsi="Trebuchet MS"/>
                          <w:sz w:val="72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rebuchet MS" w:hAnsi="Trebuchet MS"/>
                          <w:sz w:val="72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JOHN DOE</w:t>
                      </w:r>
                    </w:p>
                    <w:p w14:paraId="6211E50E" w14:textId="77777777" w:rsidR="00B40822" w:rsidRPr="00CB1293" w:rsidRDefault="00B40822" w:rsidP="00CB1293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sz w:val="32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2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PROFESSION</w:t>
                      </w:r>
                    </w:p>
                  </w:txbxContent>
                </v:textbox>
              </v:shape>
            </w:pict>
          </mc:Fallback>
        </mc:AlternateContent>
      </w:r>
      <w:r w:rsidR="00CB1293">
        <w:br w:type="page"/>
      </w:r>
    </w:p>
    <w:p w14:paraId="4B9227E3" w14:textId="77777777" w:rsidR="00EA118D" w:rsidRDefault="00B4082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4D5E41" wp14:editId="5925DC2C">
                <wp:simplePos x="0" y="0"/>
                <wp:positionH relativeFrom="column">
                  <wp:posOffset>-685800</wp:posOffset>
                </wp:positionH>
                <wp:positionV relativeFrom="paragraph">
                  <wp:posOffset>7722640</wp:posOffset>
                </wp:positionV>
                <wp:extent cx="2468880" cy="78105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13D91" w14:textId="77777777" w:rsidR="00B40822" w:rsidRDefault="00B40822" w:rsidP="00B40822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REFERENCES</w:t>
                            </w:r>
                          </w:p>
                          <w:p w14:paraId="5C63B50C" w14:textId="77777777" w:rsidR="00B40822" w:rsidRDefault="00B40822" w:rsidP="00B40822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825713C" w14:textId="77777777" w:rsidR="00B40822" w:rsidRPr="007A22D5" w:rsidRDefault="00B40822" w:rsidP="00B4082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Available on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D5E41" id="_x0000_s1031" type="#_x0000_t202" style="position:absolute;margin-left:-54pt;margin-top:608.1pt;width:194.4pt;height:6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" filled="f" stroked="f">
                <v:textbox>
                  <w:txbxContent>
                    <w:p w14:paraId="3CC13D91" w14:textId="77777777" w:rsidR="00B40822" w:rsidRDefault="00B40822" w:rsidP="00B40822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REFERENCES</w:t>
                      </w:r>
                    </w:p>
                    <w:p w14:paraId="5C63B50C" w14:textId="77777777" w:rsidR="00B40822" w:rsidRDefault="00B40822" w:rsidP="00B40822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825713C" w14:textId="77777777" w:rsidR="00B40822" w:rsidRPr="007A22D5" w:rsidRDefault="00B40822" w:rsidP="00B4082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Available on Request</w:t>
                      </w:r>
                    </w:p>
                  </w:txbxContent>
                </v:textbox>
              </v:shape>
            </w:pict>
          </mc:Fallback>
        </mc:AlternateContent>
      </w:r>
      <w:r w:rsidR="00E750F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7C67CB" wp14:editId="6BA6881F">
                <wp:simplePos x="0" y="0"/>
                <wp:positionH relativeFrom="column">
                  <wp:posOffset>-685800</wp:posOffset>
                </wp:positionH>
                <wp:positionV relativeFrom="paragraph">
                  <wp:posOffset>-695324</wp:posOffset>
                </wp:positionV>
                <wp:extent cx="4229100" cy="82296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822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BA843" w14:textId="77777777" w:rsidR="00B40822" w:rsidRDefault="00B40822" w:rsidP="001405F4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WORK EXPERIENCE</w:t>
                            </w:r>
                          </w:p>
                          <w:p w14:paraId="148312C5" w14:textId="77777777" w:rsidR="00B40822" w:rsidRDefault="00B40822" w:rsidP="001405F4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373CFEF" w14:textId="77777777" w:rsidR="00B40822" w:rsidRPr="00B40822" w:rsidRDefault="00B40822" w:rsidP="00E750FC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40822">
                              <w:rPr>
                                <w:rFonts w:ascii="Trebuchet MS" w:hAnsi="Trebuchet MS"/>
                                <w:b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INTERNET SALES MANAGER </w:t>
                            </w:r>
                          </w:p>
                          <w:p w14:paraId="0CFCB86D" w14:textId="2F4C913D" w:rsidR="00B40822" w:rsidRPr="00E750FC" w:rsidRDefault="007C7356" w:rsidP="00E750FC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C7356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Company Name | Address</w:t>
                            </w:r>
                            <w:r w:rsidR="00B40822" w:rsidRPr="00E750FC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| 2010 - 2012 </w:t>
                            </w:r>
                          </w:p>
                          <w:p w14:paraId="563BF4B4" w14:textId="77777777" w:rsidR="00B40822" w:rsidRPr="00E750FC" w:rsidRDefault="00B40822" w:rsidP="00E750FC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750FC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552785B1" w14:textId="77777777" w:rsidR="00B40822" w:rsidRDefault="00B40822" w:rsidP="00E750F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40822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Spearheaded the internet sales department, which was a different facet for the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B40822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company, and utilized the website, personnel, social media and lead sources to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drive in more sales.</w:t>
                            </w:r>
                          </w:p>
                          <w:p w14:paraId="6840AB25" w14:textId="77777777" w:rsidR="00B40822" w:rsidRDefault="00B40822" w:rsidP="00E750F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40822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Represented the company publicly, maintained the company’s image, boosted its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B40822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online presence, and built a solid reputation for the company on all major social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media platforms.</w:t>
                            </w:r>
                          </w:p>
                          <w:p w14:paraId="13F28E19" w14:textId="77777777" w:rsidR="00B40822" w:rsidRDefault="00B40822" w:rsidP="00E750F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40822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Facilitated the maintenance of an accurate and error-free online inventory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B40822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including, and not limited to, providing vehicle description data, updating vehicles,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dealership descriptions.</w:t>
                            </w:r>
                          </w:p>
                          <w:p w14:paraId="5B421EE3" w14:textId="77777777" w:rsidR="00B40822" w:rsidRDefault="00B40822" w:rsidP="00E750F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40822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Generated massive sales for the company through the implementation of innovative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B40822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internet sales strategy on the internet. </w:t>
                            </w:r>
                          </w:p>
                          <w:p w14:paraId="12A7C116" w14:textId="77777777" w:rsidR="00B40822" w:rsidRDefault="00B40822" w:rsidP="00B40822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8A71B92" w14:textId="77777777" w:rsidR="00B40822" w:rsidRPr="00B40822" w:rsidRDefault="00B40822" w:rsidP="00B40822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DD97AD1" w14:textId="77777777" w:rsidR="00B40822" w:rsidRPr="00B40822" w:rsidRDefault="00B40822" w:rsidP="00E750FC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40822">
                              <w:rPr>
                                <w:rFonts w:ascii="Trebuchet MS" w:hAnsi="Trebuchet MS"/>
                                <w:b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SALES MANAGER </w:t>
                            </w:r>
                          </w:p>
                          <w:p w14:paraId="2B498868" w14:textId="0289ADFC" w:rsidR="00B40822" w:rsidRPr="00E750FC" w:rsidRDefault="007C7356" w:rsidP="00E750FC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C7356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Company Name | Address</w:t>
                            </w:r>
                            <w:r w:rsidR="00B40822" w:rsidRPr="00E750FC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| 2007 - 2010 </w:t>
                            </w:r>
                          </w:p>
                          <w:p w14:paraId="3F02C783" w14:textId="77777777" w:rsidR="00B40822" w:rsidRPr="00E750FC" w:rsidRDefault="00B40822" w:rsidP="00E750FC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750FC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68ACBC3D" w14:textId="77777777" w:rsidR="00B40822" w:rsidRDefault="00B40822" w:rsidP="00E750F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40822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Expanded company revenue by building viable customer plans, implementing well-formed marketing strategies, as well as building and maintaining positive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B40822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relationships with ven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dors, donors and clients alike.</w:t>
                            </w:r>
                          </w:p>
                          <w:p w14:paraId="45BE4D39" w14:textId="77777777" w:rsidR="00B40822" w:rsidRDefault="00B40822" w:rsidP="00E750F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40822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Provided sales training on new account acquisition, customer relations skills, and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B40822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customer retention. </w:t>
                            </w:r>
                          </w:p>
                          <w:p w14:paraId="30A54E1D" w14:textId="77777777" w:rsidR="00B40822" w:rsidRDefault="00B40822" w:rsidP="00E750F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40822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Cultivated marketing ideas to generate sales into an untapped market and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B40822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presented those ideas to manufacturer for implemen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tation, with successful results.</w:t>
                            </w:r>
                          </w:p>
                          <w:p w14:paraId="50B2702C" w14:textId="77777777" w:rsidR="00B40822" w:rsidRDefault="00B40822" w:rsidP="00E750F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40822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Further maximized territorial management and organizational skills, effectively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B40822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promoted multiple product lines to diverse markets, and doubled sales from 150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B40822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cars to over 300 per month within 5 months of promotion.</w:t>
                            </w:r>
                          </w:p>
                          <w:p w14:paraId="68862651" w14:textId="77777777" w:rsidR="00B40822" w:rsidRDefault="00B40822" w:rsidP="00B40822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D78E590" w14:textId="77777777" w:rsidR="00B40822" w:rsidRDefault="00B40822" w:rsidP="00B40822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20BB3FC" w14:textId="77777777" w:rsidR="00B40822" w:rsidRPr="00B40822" w:rsidRDefault="00B40822" w:rsidP="00B40822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40822">
                              <w:rPr>
                                <w:rFonts w:ascii="Trebuchet MS" w:hAnsi="Trebuchet MS"/>
                                <w:b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SALES ASSOCIATE </w:t>
                            </w:r>
                          </w:p>
                          <w:p w14:paraId="360488F7" w14:textId="10BB46C0" w:rsidR="00B40822" w:rsidRPr="00B40822" w:rsidRDefault="007C7356" w:rsidP="00B40822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C7356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Company Name | Address</w:t>
                            </w:r>
                            <w:r w:rsidR="00B40822" w:rsidRPr="00B40822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| 2002 – 2007 </w:t>
                            </w:r>
                          </w:p>
                          <w:p w14:paraId="67072AF8" w14:textId="77777777" w:rsidR="00B40822" w:rsidRPr="00B40822" w:rsidRDefault="00B40822" w:rsidP="00B40822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40822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190851A0" w14:textId="77777777" w:rsidR="00B40822" w:rsidRDefault="00B40822" w:rsidP="00B4082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40822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Answered customers' queries and concerns and provided advice to clients regarding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B40822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particular products or services. </w:t>
                            </w:r>
                          </w:p>
                          <w:p w14:paraId="6F301F52" w14:textId="77777777" w:rsidR="00B40822" w:rsidRDefault="00B40822" w:rsidP="00B4082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40822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Recommended, selected, and helped in locating or obtaining merchandise based on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B40822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customer needs and desires. </w:t>
                            </w:r>
                          </w:p>
                          <w:p w14:paraId="242E6F79" w14:textId="77777777" w:rsidR="00B40822" w:rsidRDefault="00B40822" w:rsidP="00B4082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40822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Amassed knowledge of current sales and promotions, policies regarding payment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B40822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and exchanges, and secur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ity practices.</w:t>
                            </w:r>
                          </w:p>
                          <w:p w14:paraId="247730FA" w14:textId="77777777" w:rsidR="00B40822" w:rsidRDefault="00B40822" w:rsidP="00B4082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40822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Approached browsing customers and initiated conversations to determine and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B40822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study their various buying preferences.</w:t>
                            </w:r>
                          </w:p>
                          <w:p w14:paraId="77E0E262" w14:textId="76E45172" w:rsidR="00B40822" w:rsidRPr="00B40822" w:rsidRDefault="00B40822" w:rsidP="00B40822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C67CB" id="_x0000_s1032" type="#_x0000_t202" style="position:absolute;margin-left:-54pt;margin-top:-54.75pt;width:333pt;height:9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" filled="f" stroked="f">
                <v:textbox>
                  <w:txbxContent>
                    <w:p w14:paraId="7F4BA843" w14:textId="77777777" w:rsidR="00B40822" w:rsidRDefault="00B40822" w:rsidP="001405F4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WORK EXPERIENCE</w:t>
                      </w:r>
                    </w:p>
                    <w:p w14:paraId="148312C5" w14:textId="77777777" w:rsidR="00B40822" w:rsidRDefault="00B40822" w:rsidP="001405F4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373CFEF" w14:textId="77777777" w:rsidR="00B40822" w:rsidRPr="00B40822" w:rsidRDefault="00B40822" w:rsidP="00E750FC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40822">
                        <w:rPr>
                          <w:rFonts w:ascii="Trebuchet MS" w:hAnsi="Trebuchet MS"/>
                          <w:b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INTERNET SALES MANAGER </w:t>
                      </w:r>
                    </w:p>
                    <w:p w14:paraId="0CFCB86D" w14:textId="2F4C913D" w:rsidR="00B40822" w:rsidRPr="00E750FC" w:rsidRDefault="007C7356" w:rsidP="00E750FC">
                      <w:pPr>
                        <w:spacing w:after="0" w:line="240" w:lineRule="auto"/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C7356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Company Name | Address</w:t>
                      </w:r>
                      <w:r w:rsidR="00B40822" w:rsidRPr="00E750FC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| 2010 - 2012 </w:t>
                      </w:r>
                    </w:p>
                    <w:p w14:paraId="563BF4B4" w14:textId="77777777" w:rsidR="00B40822" w:rsidRPr="00E750FC" w:rsidRDefault="00B40822" w:rsidP="00E750FC">
                      <w:pPr>
                        <w:spacing w:after="0" w:line="240" w:lineRule="auto"/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750FC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552785B1" w14:textId="77777777" w:rsidR="00B40822" w:rsidRDefault="00B40822" w:rsidP="00E750F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284" w:hanging="284"/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40822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Spearheaded the internet sales department, which was a different facet for the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B40822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company, and utilized the website, personnel, social media and lead sources to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drive in more sales.</w:t>
                      </w:r>
                    </w:p>
                    <w:p w14:paraId="6840AB25" w14:textId="77777777" w:rsidR="00B40822" w:rsidRDefault="00B40822" w:rsidP="00E750F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284" w:hanging="284"/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40822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Represented the company publicly, maintained the company’s image, boosted its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B40822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online presence, and built a solid reputation for the company on all major social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media platforms.</w:t>
                      </w:r>
                    </w:p>
                    <w:p w14:paraId="13F28E19" w14:textId="77777777" w:rsidR="00B40822" w:rsidRDefault="00B40822" w:rsidP="00E750F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284" w:hanging="284"/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40822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Facilitated the maintenance of an accurate and error-free online inventory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B40822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including, and not limited to, providing vehicle description data, updating vehicles,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dealership descriptions.</w:t>
                      </w:r>
                    </w:p>
                    <w:p w14:paraId="5B421EE3" w14:textId="77777777" w:rsidR="00B40822" w:rsidRDefault="00B40822" w:rsidP="00E750F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284" w:hanging="284"/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40822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Generated massive sales for the company through the implementation of innovative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B40822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internet sales strategy on the internet. </w:t>
                      </w:r>
                    </w:p>
                    <w:p w14:paraId="12A7C116" w14:textId="77777777" w:rsidR="00B40822" w:rsidRDefault="00B40822" w:rsidP="00B40822">
                      <w:pPr>
                        <w:spacing w:after="0" w:line="240" w:lineRule="auto"/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8A71B92" w14:textId="77777777" w:rsidR="00B40822" w:rsidRPr="00B40822" w:rsidRDefault="00B40822" w:rsidP="00B40822">
                      <w:pPr>
                        <w:spacing w:after="0" w:line="240" w:lineRule="auto"/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DD97AD1" w14:textId="77777777" w:rsidR="00B40822" w:rsidRPr="00B40822" w:rsidRDefault="00B40822" w:rsidP="00E750FC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40822">
                        <w:rPr>
                          <w:rFonts w:ascii="Trebuchet MS" w:hAnsi="Trebuchet MS"/>
                          <w:b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SALES MANAGER </w:t>
                      </w:r>
                    </w:p>
                    <w:p w14:paraId="2B498868" w14:textId="0289ADFC" w:rsidR="00B40822" w:rsidRPr="00E750FC" w:rsidRDefault="007C7356" w:rsidP="00E750FC">
                      <w:pPr>
                        <w:spacing w:after="0" w:line="240" w:lineRule="auto"/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C7356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Company Name | Address</w:t>
                      </w:r>
                      <w:r w:rsidR="00B40822" w:rsidRPr="00E750FC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| 2007 - 2010 </w:t>
                      </w:r>
                    </w:p>
                    <w:p w14:paraId="3F02C783" w14:textId="77777777" w:rsidR="00B40822" w:rsidRPr="00E750FC" w:rsidRDefault="00B40822" w:rsidP="00E750FC">
                      <w:pPr>
                        <w:spacing w:after="0" w:line="240" w:lineRule="auto"/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750FC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68ACBC3D" w14:textId="77777777" w:rsidR="00B40822" w:rsidRDefault="00B40822" w:rsidP="00E750F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84"/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40822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Expanded company revenue by building viable customer plans, implementing well-formed marketing strategies, as well as building and maintaining positive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B40822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relationships with ven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dors, donors and clients alike.</w:t>
                      </w:r>
                    </w:p>
                    <w:p w14:paraId="45BE4D39" w14:textId="77777777" w:rsidR="00B40822" w:rsidRDefault="00B40822" w:rsidP="00E750F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84"/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40822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Provided sales training on new account acquisition, customer relations skills, and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B40822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customer retention. </w:t>
                      </w:r>
                    </w:p>
                    <w:p w14:paraId="30A54E1D" w14:textId="77777777" w:rsidR="00B40822" w:rsidRDefault="00B40822" w:rsidP="00E750F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84"/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40822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Cultivated marketing ideas to generate sales into an untapped market and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B40822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presented those ideas to manufacturer for implemen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tation, with successful results.</w:t>
                      </w:r>
                    </w:p>
                    <w:p w14:paraId="50B2702C" w14:textId="77777777" w:rsidR="00B40822" w:rsidRDefault="00B40822" w:rsidP="00E750F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84"/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40822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Further maximized territorial management and organizational skills, effectively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B40822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promoted multiple product lines to diverse markets, and doubled sales from 150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B40822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cars to over 300 per month within 5 months of promotion.</w:t>
                      </w:r>
                    </w:p>
                    <w:p w14:paraId="68862651" w14:textId="77777777" w:rsidR="00B40822" w:rsidRDefault="00B40822" w:rsidP="00B40822">
                      <w:pPr>
                        <w:spacing w:after="0" w:line="240" w:lineRule="auto"/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D78E590" w14:textId="77777777" w:rsidR="00B40822" w:rsidRDefault="00B40822" w:rsidP="00B40822">
                      <w:pPr>
                        <w:spacing w:after="0" w:line="240" w:lineRule="auto"/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20BB3FC" w14:textId="77777777" w:rsidR="00B40822" w:rsidRPr="00B40822" w:rsidRDefault="00B40822" w:rsidP="00B40822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40822">
                        <w:rPr>
                          <w:rFonts w:ascii="Trebuchet MS" w:hAnsi="Trebuchet MS"/>
                          <w:b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SALES ASSOCIATE </w:t>
                      </w:r>
                    </w:p>
                    <w:p w14:paraId="360488F7" w14:textId="10BB46C0" w:rsidR="00B40822" w:rsidRPr="00B40822" w:rsidRDefault="007C7356" w:rsidP="00B40822">
                      <w:pPr>
                        <w:spacing w:after="0" w:line="240" w:lineRule="auto"/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C7356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Company Name | Address</w:t>
                      </w:r>
                      <w:r w:rsidR="00B40822" w:rsidRPr="00B40822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| 2002 – 2007 </w:t>
                      </w:r>
                    </w:p>
                    <w:p w14:paraId="67072AF8" w14:textId="77777777" w:rsidR="00B40822" w:rsidRPr="00B40822" w:rsidRDefault="00B40822" w:rsidP="00B40822">
                      <w:pPr>
                        <w:spacing w:after="0" w:line="240" w:lineRule="auto"/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40822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190851A0" w14:textId="77777777" w:rsidR="00B40822" w:rsidRDefault="00B40822" w:rsidP="00B4082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40822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Answered customers' queries and concerns and provided advice to clients regarding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B40822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particular products or services. </w:t>
                      </w:r>
                    </w:p>
                    <w:p w14:paraId="6F301F52" w14:textId="77777777" w:rsidR="00B40822" w:rsidRDefault="00B40822" w:rsidP="00B4082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40822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Recommended, selected, and helped in locating or obtaining merchandise based on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B40822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customer needs and desires. </w:t>
                      </w:r>
                    </w:p>
                    <w:p w14:paraId="242E6F79" w14:textId="77777777" w:rsidR="00B40822" w:rsidRDefault="00B40822" w:rsidP="00B4082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40822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Amassed knowledge of current sales and promotions, policies regarding payment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B40822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and exchanges, and secur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ity practices.</w:t>
                      </w:r>
                    </w:p>
                    <w:p w14:paraId="247730FA" w14:textId="77777777" w:rsidR="00B40822" w:rsidRDefault="00B40822" w:rsidP="00B4082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40822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Approached browsing customers and initiated conversations to determine and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B40822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study their various buying preferences.</w:t>
                      </w:r>
                    </w:p>
                    <w:p w14:paraId="77E0E262" w14:textId="76E45172" w:rsidR="00B40822" w:rsidRPr="00B40822" w:rsidRDefault="00B40822" w:rsidP="00B40822">
                      <w:pPr>
                        <w:spacing w:after="0" w:line="240" w:lineRule="auto"/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22D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C101FF" wp14:editId="7D7693D6">
                <wp:simplePos x="0" y="0"/>
                <wp:positionH relativeFrom="column">
                  <wp:posOffset>4038600</wp:posOffset>
                </wp:positionH>
                <wp:positionV relativeFrom="paragraph">
                  <wp:posOffset>8267700</wp:posOffset>
                </wp:positionV>
                <wp:extent cx="2468880" cy="78105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8BCB1" w14:textId="77777777" w:rsidR="00B40822" w:rsidRDefault="00B40822" w:rsidP="007A22D5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LANGUAGE</w:t>
                            </w:r>
                          </w:p>
                          <w:p w14:paraId="08ABC0C0" w14:textId="77777777" w:rsidR="00B40822" w:rsidRDefault="00B40822" w:rsidP="007A22D5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00E2F30" w14:textId="77777777" w:rsidR="00B40822" w:rsidRPr="007A22D5" w:rsidRDefault="00B40822" w:rsidP="007A22D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101FF" id="_x0000_s1033" type="#_x0000_t202" style="position:absolute;margin-left:318pt;margin-top:651pt;width:194.4pt;height:6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" filled="f" stroked="f">
                <v:textbox>
                  <w:txbxContent>
                    <w:p w14:paraId="5138BCB1" w14:textId="77777777" w:rsidR="00B40822" w:rsidRDefault="00B40822" w:rsidP="007A22D5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LANGUAGE</w:t>
                      </w:r>
                    </w:p>
                    <w:p w14:paraId="08ABC0C0" w14:textId="77777777" w:rsidR="00B40822" w:rsidRDefault="00B40822" w:rsidP="007A22D5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00E2F30" w14:textId="77777777" w:rsidR="00B40822" w:rsidRPr="007A22D5" w:rsidRDefault="00B40822" w:rsidP="007A22D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  <w:r w:rsidR="001405F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1270DA" wp14:editId="63803BA0">
                <wp:simplePos x="0" y="0"/>
                <wp:positionH relativeFrom="column">
                  <wp:posOffset>4038600</wp:posOffset>
                </wp:positionH>
                <wp:positionV relativeFrom="paragraph">
                  <wp:posOffset>4924425</wp:posOffset>
                </wp:positionV>
                <wp:extent cx="2468880" cy="317182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3171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9E011" w14:textId="77777777" w:rsidR="00B40822" w:rsidRDefault="00B40822" w:rsidP="001405F4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EXPERTISE</w:t>
                            </w:r>
                          </w:p>
                          <w:p w14:paraId="5C05AEA3" w14:textId="77777777" w:rsidR="00B40822" w:rsidRDefault="00B40822" w:rsidP="001405F4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1098179" w14:textId="77777777" w:rsidR="00B40822" w:rsidRPr="001405F4" w:rsidRDefault="00B40822" w:rsidP="007A22D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05F4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Account Management</w:t>
                            </w:r>
                          </w:p>
                          <w:p w14:paraId="44B8EC21" w14:textId="77777777" w:rsidR="00B40822" w:rsidRPr="001405F4" w:rsidRDefault="00B40822" w:rsidP="007A22D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05F4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Client Relationship</w:t>
                            </w:r>
                          </w:p>
                          <w:p w14:paraId="05477A6B" w14:textId="77777777" w:rsidR="00B40822" w:rsidRPr="001405F4" w:rsidRDefault="00B40822" w:rsidP="007A22D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05F4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Client Retention</w:t>
                            </w:r>
                          </w:p>
                          <w:p w14:paraId="223018D7" w14:textId="77777777" w:rsidR="00B40822" w:rsidRPr="001405F4" w:rsidRDefault="00B40822" w:rsidP="007A22D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05F4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Sales Strategy</w:t>
                            </w:r>
                          </w:p>
                          <w:p w14:paraId="2A35ABE6" w14:textId="77777777" w:rsidR="00B40822" w:rsidRPr="001405F4" w:rsidRDefault="00B40822" w:rsidP="007A22D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05F4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Business Improvement</w:t>
                            </w:r>
                          </w:p>
                          <w:p w14:paraId="68106E72" w14:textId="77777777" w:rsidR="00B40822" w:rsidRPr="001405F4" w:rsidRDefault="00B40822" w:rsidP="007A22D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05F4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Process Improvement</w:t>
                            </w:r>
                          </w:p>
                          <w:p w14:paraId="5969E7B9" w14:textId="77777777" w:rsidR="00B40822" w:rsidRPr="001405F4" w:rsidRDefault="00B40822" w:rsidP="007A22D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05F4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Negotiating</w:t>
                            </w:r>
                          </w:p>
                          <w:p w14:paraId="4EEB9C04" w14:textId="77777777" w:rsidR="00B40822" w:rsidRPr="001405F4" w:rsidRDefault="00B40822" w:rsidP="007A22D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05F4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Sales Forecast</w:t>
                            </w:r>
                          </w:p>
                          <w:p w14:paraId="3FCD304D" w14:textId="77777777" w:rsidR="00B40822" w:rsidRPr="001405F4" w:rsidRDefault="00B40822" w:rsidP="007A22D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05F4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P&amp;L Responsibilities</w:t>
                            </w:r>
                          </w:p>
                          <w:p w14:paraId="3DC2D490" w14:textId="77777777" w:rsidR="00B40822" w:rsidRPr="001405F4" w:rsidRDefault="00B40822" w:rsidP="007A22D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05F4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Coaching &amp; Training</w:t>
                            </w:r>
                          </w:p>
                          <w:p w14:paraId="766162F0" w14:textId="77777777" w:rsidR="00B40822" w:rsidRPr="001405F4" w:rsidRDefault="00B40822" w:rsidP="007A22D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05F4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Customer Service</w:t>
                            </w:r>
                          </w:p>
                          <w:p w14:paraId="111D8E19" w14:textId="77777777" w:rsidR="00B40822" w:rsidRPr="001405F4" w:rsidRDefault="00B40822" w:rsidP="007A22D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05F4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Product Knowledge</w:t>
                            </w:r>
                          </w:p>
                          <w:p w14:paraId="35E100C4" w14:textId="77777777" w:rsidR="00B40822" w:rsidRPr="001405F4" w:rsidRDefault="00B40822" w:rsidP="007A22D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05F4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Retail Industry Knowledge</w:t>
                            </w:r>
                          </w:p>
                          <w:p w14:paraId="13E73513" w14:textId="77777777" w:rsidR="00B40822" w:rsidRPr="001405F4" w:rsidRDefault="00B40822" w:rsidP="007A22D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05F4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Retail Sales</w:t>
                            </w:r>
                          </w:p>
                          <w:p w14:paraId="27EBD386" w14:textId="77777777" w:rsidR="00B40822" w:rsidRPr="001405F4" w:rsidRDefault="00B40822" w:rsidP="007A22D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05F4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Marketing</w:t>
                            </w:r>
                          </w:p>
                          <w:p w14:paraId="1D1E894F" w14:textId="77777777" w:rsidR="00B40822" w:rsidRPr="001405F4" w:rsidRDefault="00B40822" w:rsidP="007A22D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05F4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Strategic Planning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270DA" id="_x0000_s1034" type="#_x0000_t202" style="position:absolute;margin-left:318pt;margin-top:387.75pt;width:194.4pt;height:24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" filled="f" stroked="f">
                <v:textbox>
                  <w:txbxContent>
                    <w:p w14:paraId="3CA9E011" w14:textId="77777777" w:rsidR="00B40822" w:rsidRDefault="00B40822" w:rsidP="001405F4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EXPERTISE</w:t>
                      </w:r>
                    </w:p>
                    <w:p w14:paraId="5C05AEA3" w14:textId="77777777" w:rsidR="00B40822" w:rsidRDefault="00B40822" w:rsidP="001405F4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1098179" w14:textId="77777777" w:rsidR="00B40822" w:rsidRPr="001405F4" w:rsidRDefault="00B40822" w:rsidP="007A22D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405F4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Account Management</w:t>
                      </w:r>
                    </w:p>
                    <w:p w14:paraId="44B8EC21" w14:textId="77777777" w:rsidR="00B40822" w:rsidRPr="001405F4" w:rsidRDefault="00B40822" w:rsidP="007A22D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405F4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Client Relationship</w:t>
                      </w:r>
                    </w:p>
                    <w:p w14:paraId="05477A6B" w14:textId="77777777" w:rsidR="00B40822" w:rsidRPr="001405F4" w:rsidRDefault="00B40822" w:rsidP="007A22D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405F4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Client Retention</w:t>
                      </w:r>
                    </w:p>
                    <w:p w14:paraId="223018D7" w14:textId="77777777" w:rsidR="00B40822" w:rsidRPr="001405F4" w:rsidRDefault="00B40822" w:rsidP="007A22D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405F4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Sales Strategy</w:t>
                      </w:r>
                    </w:p>
                    <w:p w14:paraId="2A35ABE6" w14:textId="77777777" w:rsidR="00B40822" w:rsidRPr="001405F4" w:rsidRDefault="00B40822" w:rsidP="007A22D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405F4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Business Improvement</w:t>
                      </w:r>
                    </w:p>
                    <w:p w14:paraId="68106E72" w14:textId="77777777" w:rsidR="00B40822" w:rsidRPr="001405F4" w:rsidRDefault="00B40822" w:rsidP="007A22D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405F4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Process Improvement</w:t>
                      </w:r>
                    </w:p>
                    <w:p w14:paraId="5969E7B9" w14:textId="77777777" w:rsidR="00B40822" w:rsidRPr="001405F4" w:rsidRDefault="00B40822" w:rsidP="007A22D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405F4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Negotiating</w:t>
                      </w:r>
                    </w:p>
                    <w:p w14:paraId="4EEB9C04" w14:textId="77777777" w:rsidR="00B40822" w:rsidRPr="001405F4" w:rsidRDefault="00B40822" w:rsidP="007A22D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405F4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Sales Forecast</w:t>
                      </w:r>
                    </w:p>
                    <w:p w14:paraId="3FCD304D" w14:textId="77777777" w:rsidR="00B40822" w:rsidRPr="001405F4" w:rsidRDefault="00B40822" w:rsidP="007A22D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405F4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P&amp;L Responsibilities</w:t>
                      </w:r>
                    </w:p>
                    <w:p w14:paraId="3DC2D490" w14:textId="77777777" w:rsidR="00B40822" w:rsidRPr="001405F4" w:rsidRDefault="00B40822" w:rsidP="007A22D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405F4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Coaching &amp; Training</w:t>
                      </w:r>
                    </w:p>
                    <w:p w14:paraId="766162F0" w14:textId="77777777" w:rsidR="00B40822" w:rsidRPr="001405F4" w:rsidRDefault="00B40822" w:rsidP="007A22D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405F4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Customer Service</w:t>
                      </w:r>
                    </w:p>
                    <w:p w14:paraId="111D8E19" w14:textId="77777777" w:rsidR="00B40822" w:rsidRPr="001405F4" w:rsidRDefault="00B40822" w:rsidP="007A22D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405F4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Product Knowledge</w:t>
                      </w:r>
                    </w:p>
                    <w:p w14:paraId="35E100C4" w14:textId="77777777" w:rsidR="00B40822" w:rsidRPr="001405F4" w:rsidRDefault="00B40822" w:rsidP="007A22D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405F4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Retail Industry Knowledge</w:t>
                      </w:r>
                    </w:p>
                    <w:p w14:paraId="13E73513" w14:textId="77777777" w:rsidR="00B40822" w:rsidRPr="001405F4" w:rsidRDefault="00B40822" w:rsidP="007A22D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405F4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Retail Sales</w:t>
                      </w:r>
                    </w:p>
                    <w:p w14:paraId="27EBD386" w14:textId="77777777" w:rsidR="00B40822" w:rsidRPr="001405F4" w:rsidRDefault="00B40822" w:rsidP="007A22D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405F4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Marketing</w:t>
                      </w:r>
                    </w:p>
                    <w:p w14:paraId="1D1E894F" w14:textId="77777777" w:rsidR="00B40822" w:rsidRPr="001405F4" w:rsidRDefault="00B40822" w:rsidP="007A22D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405F4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Strategic Planning</w:t>
                      </w:r>
                    </w:p>
                  </w:txbxContent>
                </v:textbox>
              </v:shape>
            </w:pict>
          </mc:Fallback>
        </mc:AlternateContent>
      </w:r>
      <w:r w:rsidR="001405F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7C608F" wp14:editId="43913C52">
                <wp:simplePos x="0" y="0"/>
                <wp:positionH relativeFrom="column">
                  <wp:posOffset>4038600</wp:posOffset>
                </wp:positionH>
                <wp:positionV relativeFrom="paragraph">
                  <wp:posOffset>-685799</wp:posOffset>
                </wp:positionV>
                <wp:extent cx="2468880" cy="54864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548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0B71F" w14:textId="77777777" w:rsidR="00B40822" w:rsidRDefault="00B40822" w:rsidP="001405F4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CORE SKILLS AND COMPETENCES</w:t>
                            </w:r>
                          </w:p>
                          <w:p w14:paraId="2B9DFE26" w14:textId="77777777" w:rsidR="00B40822" w:rsidRDefault="00B40822" w:rsidP="001405F4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72BC222" w14:textId="77777777" w:rsidR="00B40822" w:rsidRDefault="00B40822" w:rsidP="001405F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05F4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Able to conduct in-depth and thorough market research to improve sales or modify sales strategy according to consumer needs. </w:t>
                            </w:r>
                          </w:p>
                          <w:p w14:paraId="14C37363" w14:textId="77777777" w:rsidR="00B40822" w:rsidRDefault="00B40822" w:rsidP="001405F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05F4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Can leverage technology in evaluating the marketing needs and proffer solution to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1405F4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consumers. </w:t>
                            </w:r>
                          </w:p>
                          <w:p w14:paraId="292E590F" w14:textId="77777777" w:rsidR="00B40822" w:rsidRDefault="00B40822" w:rsidP="001405F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05F4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High level of professionalis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m </w:t>
                            </w:r>
                            <w:r w:rsidRPr="001405F4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and human behavior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1405F4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comprehension. </w:t>
                            </w:r>
                          </w:p>
                          <w:p w14:paraId="721B61D9" w14:textId="77777777" w:rsidR="00B40822" w:rsidRDefault="00B40822" w:rsidP="001405F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05F4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Capable of efficiently documenting reports and communicating effectively with customers, colleagues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1405F4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and superiors. </w:t>
                            </w:r>
                          </w:p>
                          <w:p w14:paraId="1F85B406" w14:textId="77777777" w:rsidR="00B40822" w:rsidRDefault="00B40822" w:rsidP="001405F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05F4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Demonstrating excellent leadership skills in mentoring, coaching and training other members of the team to be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1405F4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more productive. </w:t>
                            </w:r>
                          </w:p>
                          <w:p w14:paraId="67581D20" w14:textId="77777777" w:rsidR="00B40822" w:rsidRDefault="00B40822" w:rsidP="001405F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05F4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Willing to smartly supervise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1405F4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both small and large numbers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1405F4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of assigned team members. </w:t>
                            </w:r>
                          </w:p>
                          <w:p w14:paraId="3A623163" w14:textId="77777777" w:rsidR="00B40822" w:rsidRDefault="00B40822" w:rsidP="001405F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05F4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Experienced in developing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1405F4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sales strategies and sales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1405F4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metric to improve sales or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1405F4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remove ineffective sales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1405F4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solutions. </w:t>
                            </w:r>
                          </w:p>
                          <w:p w14:paraId="640D77DB" w14:textId="77777777" w:rsidR="00B40822" w:rsidRPr="001405F4" w:rsidRDefault="00B40822" w:rsidP="001405F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05F4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Able to work tirelessly to keep both company and customers satisfied, as well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1405F4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as provide practical solutions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</w:t>
                            </w:r>
                            <w:r w:rsidRPr="001405F4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 both anticipated and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1405F4">
                              <w:rPr>
                                <w:rFonts w:ascii="Trebuchet MS" w:hAnsi="Trebuchet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unforeseen challenges.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C608F" id="_x0000_s1035" type="#_x0000_t202" style="position:absolute;margin-left:318pt;margin-top:-54pt;width:194.4pt;height:6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" filled="f" stroked="f">
                <v:textbox>
                  <w:txbxContent>
                    <w:p w14:paraId="37A0B71F" w14:textId="77777777" w:rsidR="00B40822" w:rsidRDefault="00B40822" w:rsidP="001405F4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CORE SKILLS AND COMPETENCES</w:t>
                      </w:r>
                    </w:p>
                    <w:p w14:paraId="2B9DFE26" w14:textId="77777777" w:rsidR="00B40822" w:rsidRDefault="00B40822" w:rsidP="001405F4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72BC222" w14:textId="77777777" w:rsidR="00B40822" w:rsidRDefault="00B40822" w:rsidP="001405F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405F4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Able to conduct in-depth and thorough market research to improve sales or modify sales strategy according to consumer needs. </w:t>
                      </w:r>
                    </w:p>
                    <w:p w14:paraId="14C37363" w14:textId="77777777" w:rsidR="00B40822" w:rsidRDefault="00B40822" w:rsidP="001405F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405F4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Can leverage technology in evaluating the marketing needs and proffer solution to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1405F4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consumers. </w:t>
                      </w:r>
                    </w:p>
                    <w:p w14:paraId="292E590F" w14:textId="77777777" w:rsidR="00B40822" w:rsidRDefault="00B40822" w:rsidP="001405F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405F4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High level of professionalis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m </w:t>
                      </w:r>
                      <w:r w:rsidRPr="001405F4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and human behavior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1405F4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comprehension. </w:t>
                      </w:r>
                    </w:p>
                    <w:p w14:paraId="721B61D9" w14:textId="77777777" w:rsidR="00B40822" w:rsidRDefault="00B40822" w:rsidP="001405F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405F4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Capable of efficiently documenting reports and communicating effectively with customers, colleagues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1405F4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and superiors. </w:t>
                      </w:r>
                    </w:p>
                    <w:p w14:paraId="1F85B406" w14:textId="77777777" w:rsidR="00B40822" w:rsidRDefault="00B40822" w:rsidP="001405F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405F4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Demonstrating excellent leadership skills in mentoring, coaching and training other members of the team to be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1405F4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more productive. </w:t>
                      </w:r>
                    </w:p>
                    <w:p w14:paraId="67581D20" w14:textId="77777777" w:rsidR="00B40822" w:rsidRDefault="00B40822" w:rsidP="001405F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405F4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Willing to smartly supervise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1405F4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both small and large numbers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1405F4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of assigned team members. </w:t>
                      </w:r>
                    </w:p>
                    <w:p w14:paraId="3A623163" w14:textId="77777777" w:rsidR="00B40822" w:rsidRDefault="00B40822" w:rsidP="001405F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405F4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Experienced in developing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1405F4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sales strategies and sales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1405F4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metric to improve sales or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1405F4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remove ineffective sales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1405F4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solutions. </w:t>
                      </w:r>
                    </w:p>
                    <w:p w14:paraId="640D77DB" w14:textId="77777777" w:rsidR="00B40822" w:rsidRPr="001405F4" w:rsidRDefault="00B40822" w:rsidP="001405F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405F4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Able to work tirelessly to keep both company and customers satisfied, as well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1405F4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as provide practical solutions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</w:t>
                      </w:r>
                      <w:r w:rsidRPr="001405F4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 both anticipated and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1405F4">
                        <w:rPr>
                          <w:rFonts w:ascii="Trebuchet MS" w:hAnsi="Trebuchet M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unforeseen challenges.</w:t>
                      </w:r>
                    </w:p>
                  </w:txbxContent>
                </v:textbox>
              </v:shape>
            </w:pict>
          </mc:Fallback>
        </mc:AlternateContent>
      </w:r>
      <w:r w:rsidR="00CB129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35C3DE9F" wp14:editId="36404285">
                <wp:simplePos x="0" y="0"/>
                <wp:positionH relativeFrom="column">
                  <wp:posOffset>3790950</wp:posOffset>
                </wp:positionH>
                <wp:positionV relativeFrom="paragraph">
                  <wp:posOffset>-914400</wp:posOffset>
                </wp:positionV>
                <wp:extent cx="3067200" cy="100584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200" cy="10058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E3CE93" id="Rectangle 5" o:spid="_x0000_s1026" style="position:absolute;margin-left:298.5pt;margin-top:-1in;width:241.5pt;height:1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" fillcolor="#f2f2f2 [3052]" stroked="f" strokeweight="2pt">
                <w10:anchorlock/>
              </v:rect>
            </w:pict>
          </mc:Fallback>
        </mc:AlternateContent>
      </w:r>
    </w:p>
    <w:sectPr w:rsidR="00EA1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B7ED9"/>
    <w:multiLevelType w:val="hybridMultilevel"/>
    <w:tmpl w:val="3F586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D1E95"/>
    <w:multiLevelType w:val="hybridMultilevel"/>
    <w:tmpl w:val="C7767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649B9"/>
    <w:multiLevelType w:val="hybridMultilevel"/>
    <w:tmpl w:val="F14CBB62"/>
    <w:lvl w:ilvl="0" w:tplc="F7287102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72A95"/>
    <w:multiLevelType w:val="hybridMultilevel"/>
    <w:tmpl w:val="97B2F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578F8"/>
    <w:multiLevelType w:val="hybridMultilevel"/>
    <w:tmpl w:val="1AC8C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B7908"/>
    <w:multiLevelType w:val="hybridMultilevel"/>
    <w:tmpl w:val="8296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45418"/>
    <w:multiLevelType w:val="hybridMultilevel"/>
    <w:tmpl w:val="BD9A6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672FD"/>
    <w:multiLevelType w:val="hybridMultilevel"/>
    <w:tmpl w:val="5C582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83C7F"/>
    <w:multiLevelType w:val="hybridMultilevel"/>
    <w:tmpl w:val="246CA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293"/>
    <w:rsid w:val="001405F4"/>
    <w:rsid w:val="007A22D5"/>
    <w:rsid w:val="007C7356"/>
    <w:rsid w:val="00B40822"/>
    <w:rsid w:val="00C83232"/>
    <w:rsid w:val="00CA3669"/>
    <w:rsid w:val="00CB1293"/>
    <w:rsid w:val="00E750FC"/>
    <w:rsid w:val="00EA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96E65"/>
  <w15:docId w15:val="{B3888BF8-B5AE-4747-AEDD-6915039E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2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2020-04-28T06:54:00Z</cp:lastPrinted>
  <dcterms:created xsi:type="dcterms:W3CDTF">2020-04-28T06:00:00Z</dcterms:created>
  <dcterms:modified xsi:type="dcterms:W3CDTF">2020-10-28T00:28:00Z</dcterms:modified>
</cp:coreProperties>
</file>