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87BE" w14:textId="77777777" w:rsidR="000F5DF3" w:rsidRDefault="003009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0B549" wp14:editId="45078D15">
                <wp:simplePos x="0" y="0"/>
                <wp:positionH relativeFrom="column">
                  <wp:posOffset>3045614</wp:posOffset>
                </wp:positionH>
                <wp:positionV relativeFrom="paragraph">
                  <wp:posOffset>-43214</wp:posOffset>
                </wp:positionV>
                <wp:extent cx="3001010" cy="74758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747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E6E2" w14:textId="7F84E74F" w:rsidR="000F5DF3" w:rsidRPr="00C959EA" w:rsidRDefault="001842B5" w:rsidP="000F5DF3">
                            <w:p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DOE</w:t>
                            </w:r>
                          </w:p>
                          <w:p w14:paraId="7EBB5C44" w14:textId="25C0D01E" w:rsidR="000F5DF3" w:rsidRPr="00C959EA" w:rsidRDefault="001842B5" w:rsidP="000F5DF3">
                            <w:p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PROFESSION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0B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pt;margin-top:-3.4pt;width:236.3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" filled="f" stroked="f">
                <v:textbox>
                  <w:txbxContent>
                    <w:p w14:paraId="6A19E6E2" w14:textId="7F84E74F" w:rsidR="000F5DF3" w:rsidRPr="00C959EA" w:rsidRDefault="001842B5" w:rsidP="000F5DF3">
                      <w:pPr>
                        <w:spacing w:after="0" w:line="240" w:lineRule="auto"/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60"/>
                          <w:szCs w:val="60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JOHN DOE</w:t>
                      </w:r>
                    </w:p>
                    <w:p w14:paraId="7EBB5C44" w14:textId="25C0D01E" w:rsidR="000F5DF3" w:rsidRPr="00C959EA" w:rsidRDefault="001842B5" w:rsidP="000F5DF3">
                      <w:pPr>
                        <w:spacing w:after="0" w:line="240" w:lineRule="auto"/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PROFESSION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BC371E" wp14:editId="489B6798">
                <wp:simplePos x="0" y="0"/>
                <wp:positionH relativeFrom="column">
                  <wp:posOffset>-914400</wp:posOffset>
                </wp:positionH>
                <wp:positionV relativeFrom="paragraph">
                  <wp:posOffset>-953311</wp:posOffset>
                </wp:positionV>
                <wp:extent cx="6961518" cy="30888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1518" cy="3088800"/>
                        </a:xfrm>
                        <a:custGeom>
                          <a:avLst/>
                          <a:gdLst>
                            <a:gd name="T0" fmla="*/ 0 w 12246"/>
                            <a:gd name="T1" fmla="*/ 0 h 4865"/>
                            <a:gd name="T2" fmla="*/ 0 w 12246"/>
                            <a:gd name="T3" fmla="*/ 4865 h 4865"/>
                            <a:gd name="T4" fmla="*/ 5523 w 12246"/>
                            <a:gd name="T5" fmla="*/ 4862 h 4865"/>
                            <a:gd name="T6" fmla="*/ 12246 w 12246"/>
                            <a:gd name="T7" fmla="*/ 4385 h 4865"/>
                            <a:gd name="T8" fmla="*/ 12246 w 12246"/>
                            <a:gd name="T9" fmla="*/ 0 h 4865"/>
                            <a:gd name="T10" fmla="*/ 0 w 12246"/>
                            <a:gd name="T11" fmla="*/ 0 h 4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246" h="4865">
                              <a:moveTo>
                                <a:pt x="0" y="0"/>
                              </a:moveTo>
                              <a:lnTo>
                                <a:pt x="0" y="4865"/>
                              </a:lnTo>
                              <a:lnTo>
                                <a:pt x="5523" y="4862"/>
                              </a:lnTo>
                              <a:lnTo>
                                <a:pt x="12246" y="4385"/>
                              </a:lnTo>
                              <a:lnTo>
                                <a:pt x="122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E7BF3" id="Freeform 1" o:spid="_x0000_s1026" style="position:absolute;margin-left:-1in;margin-top:-75.05pt;width:548.15pt;height:24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6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" path="m,l,4865r5523,-3l12246,4385,12246,,,xe" fillcolor="#a6a6a7" stroked="f">
                <v:path arrowok="t" o:connecttype="custom" o:connectlocs="0,0;0,3088800;3139675,3086895;6961518,2784047;6961518,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E20910" wp14:editId="5682724B">
                <wp:simplePos x="0" y="0"/>
                <wp:positionH relativeFrom="column">
                  <wp:posOffset>2047340</wp:posOffset>
                </wp:positionH>
                <wp:positionV relativeFrom="paragraph">
                  <wp:posOffset>-953311</wp:posOffset>
                </wp:positionV>
                <wp:extent cx="4933060" cy="3088800"/>
                <wp:effectExtent l="0" t="0" r="2032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060" cy="3088800"/>
                        </a:xfrm>
                        <a:custGeom>
                          <a:avLst/>
                          <a:gdLst>
                            <a:gd name="T0" fmla="+- 0 5522 5522"/>
                            <a:gd name="T1" fmla="*/ T0 w 6723"/>
                            <a:gd name="T2" fmla="*/ 0 h 4864"/>
                            <a:gd name="T3" fmla="+- 0 5522 5522"/>
                            <a:gd name="T4" fmla="*/ T3 w 6723"/>
                            <a:gd name="T5" fmla="*/ 4864 h 4864"/>
                            <a:gd name="T6" fmla="+- 0 12246 5522"/>
                            <a:gd name="T7" fmla="*/ T6 w 6723"/>
                            <a:gd name="T8" fmla="*/ 4371 h 4864"/>
                            <a:gd name="T9" fmla="+- 0 12243 5522"/>
                            <a:gd name="T10" fmla="*/ T9 w 6723"/>
                            <a:gd name="T11" fmla="*/ 0 h 4864"/>
                            <a:gd name="T12" fmla="+- 0 5522 5522"/>
                            <a:gd name="T13" fmla="*/ T12 w 6723"/>
                            <a:gd name="T14" fmla="*/ 0 h 48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723" h="4864">
                              <a:moveTo>
                                <a:pt x="0" y="0"/>
                              </a:moveTo>
                              <a:lnTo>
                                <a:pt x="0" y="4864"/>
                              </a:lnTo>
                              <a:lnTo>
                                <a:pt x="6724" y="4371"/>
                              </a:lnTo>
                              <a:lnTo>
                                <a:pt x="67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9331" id="Freeform 2" o:spid="_x0000_s1026" style="position:absolute;margin-left:161.2pt;margin-top:-75.05pt;width:388.45pt;height:243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" path="m,l,4864,6724,4371,6721,,,xe" fillcolor="#3f3151 [1607]" stroked="f">
                <v:path arrowok="t" o:connecttype="custom" o:connectlocs="0,0;0,3088800;4933794,2775729;4931592,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78C06" wp14:editId="5073A7C8">
                <wp:simplePos x="0" y="0"/>
                <wp:positionH relativeFrom="column">
                  <wp:posOffset>-581085</wp:posOffset>
                </wp:positionH>
                <wp:positionV relativeFrom="paragraph">
                  <wp:posOffset>-553323</wp:posOffset>
                </wp:positionV>
                <wp:extent cx="2195434" cy="2195492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434" cy="2195492"/>
                        </a:xfrm>
                        <a:custGeom>
                          <a:avLst/>
                          <a:gdLst>
                            <a:gd name="T0" fmla="+- 0 4583 1131"/>
                            <a:gd name="T1" fmla="*/ T0 w 3458"/>
                            <a:gd name="T2" fmla="+- 0 2285 698"/>
                            <a:gd name="T3" fmla="*/ 2285 h 3458"/>
                            <a:gd name="T4" fmla="+- 0 4539 1131"/>
                            <a:gd name="T5" fmla="*/ T4 w 3458"/>
                            <a:gd name="T6" fmla="+- 0 2011 698"/>
                            <a:gd name="T7" fmla="*/ 2011 h 3458"/>
                            <a:gd name="T8" fmla="+- 0 4453 1131"/>
                            <a:gd name="T9" fmla="*/ T8 w 3458"/>
                            <a:gd name="T10" fmla="+- 0 1754 698"/>
                            <a:gd name="T11" fmla="*/ 1754 h 3458"/>
                            <a:gd name="T12" fmla="+- 0 4330 1131"/>
                            <a:gd name="T13" fmla="*/ T12 w 3458"/>
                            <a:gd name="T14" fmla="+- 0 1516 698"/>
                            <a:gd name="T15" fmla="*/ 1516 h 3458"/>
                            <a:gd name="T16" fmla="+- 0 4173 1131"/>
                            <a:gd name="T17" fmla="*/ T16 w 3458"/>
                            <a:gd name="T18" fmla="+- 0 1302 698"/>
                            <a:gd name="T19" fmla="*/ 1302 h 3458"/>
                            <a:gd name="T20" fmla="+- 0 3985 1131"/>
                            <a:gd name="T21" fmla="*/ T20 w 3458"/>
                            <a:gd name="T22" fmla="+- 0 1114 698"/>
                            <a:gd name="T23" fmla="*/ 1114 h 3458"/>
                            <a:gd name="T24" fmla="+- 0 3771 1131"/>
                            <a:gd name="T25" fmla="*/ T24 w 3458"/>
                            <a:gd name="T26" fmla="+- 0 957 698"/>
                            <a:gd name="T27" fmla="*/ 957 h 3458"/>
                            <a:gd name="T28" fmla="+- 0 3533 1131"/>
                            <a:gd name="T29" fmla="*/ T28 w 3458"/>
                            <a:gd name="T30" fmla="+- 0 834 698"/>
                            <a:gd name="T31" fmla="*/ 834 h 3458"/>
                            <a:gd name="T32" fmla="+- 0 3276 1131"/>
                            <a:gd name="T33" fmla="*/ T32 w 3458"/>
                            <a:gd name="T34" fmla="+- 0 748 698"/>
                            <a:gd name="T35" fmla="*/ 748 h 3458"/>
                            <a:gd name="T36" fmla="+- 0 3002 1131"/>
                            <a:gd name="T37" fmla="*/ T36 w 3458"/>
                            <a:gd name="T38" fmla="+- 0 704 698"/>
                            <a:gd name="T39" fmla="*/ 704 h 3458"/>
                            <a:gd name="T40" fmla="+- 0 2718 1131"/>
                            <a:gd name="T41" fmla="*/ T40 w 3458"/>
                            <a:gd name="T42" fmla="+- 0 704 698"/>
                            <a:gd name="T43" fmla="*/ 704 h 3458"/>
                            <a:gd name="T44" fmla="+- 0 2445 1131"/>
                            <a:gd name="T45" fmla="*/ T44 w 3458"/>
                            <a:gd name="T46" fmla="+- 0 748 698"/>
                            <a:gd name="T47" fmla="*/ 748 h 3458"/>
                            <a:gd name="T48" fmla="+- 0 2187 1131"/>
                            <a:gd name="T49" fmla="*/ T48 w 3458"/>
                            <a:gd name="T50" fmla="+- 0 834 698"/>
                            <a:gd name="T51" fmla="*/ 834 h 3458"/>
                            <a:gd name="T52" fmla="+- 0 1949 1131"/>
                            <a:gd name="T53" fmla="*/ T52 w 3458"/>
                            <a:gd name="T54" fmla="+- 0 957 698"/>
                            <a:gd name="T55" fmla="*/ 957 h 3458"/>
                            <a:gd name="T56" fmla="+- 0 1735 1131"/>
                            <a:gd name="T57" fmla="*/ T56 w 3458"/>
                            <a:gd name="T58" fmla="+- 0 1114 698"/>
                            <a:gd name="T59" fmla="*/ 1114 h 3458"/>
                            <a:gd name="T60" fmla="+- 0 1547 1131"/>
                            <a:gd name="T61" fmla="*/ T60 w 3458"/>
                            <a:gd name="T62" fmla="+- 0 1302 698"/>
                            <a:gd name="T63" fmla="*/ 1302 h 3458"/>
                            <a:gd name="T64" fmla="+- 0 1390 1131"/>
                            <a:gd name="T65" fmla="*/ T64 w 3458"/>
                            <a:gd name="T66" fmla="+- 0 1516 698"/>
                            <a:gd name="T67" fmla="*/ 1516 h 3458"/>
                            <a:gd name="T68" fmla="+- 0 1267 1131"/>
                            <a:gd name="T69" fmla="*/ T68 w 3458"/>
                            <a:gd name="T70" fmla="+- 0 1754 698"/>
                            <a:gd name="T71" fmla="*/ 1754 h 3458"/>
                            <a:gd name="T72" fmla="+- 0 1181 1131"/>
                            <a:gd name="T73" fmla="*/ T72 w 3458"/>
                            <a:gd name="T74" fmla="+- 0 2011 698"/>
                            <a:gd name="T75" fmla="*/ 2011 h 3458"/>
                            <a:gd name="T76" fmla="+- 0 1137 1131"/>
                            <a:gd name="T77" fmla="*/ T76 w 3458"/>
                            <a:gd name="T78" fmla="+- 0 2285 698"/>
                            <a:gd name="T79" fmla="*/ 2285 h 3458"/>
                            <a:gd name="T80" fmla="+- 0 1137 1131"/>
                            <a:gd name="T81" fmla="*/ T80 w 3458"/>
                            <a:gd name="T82" fmla="+- 0 2569 698"/>
                            <a:gd name="T83" fmla="*/ 2569 h 3458"/>
                            <a:gd name="T84" fmla="+- 0 1181 1131"/>
                            <a:gd name="T85" fmla="*/ T84 w 3458"/>
                            <a:gd name="T86" fmla="+- 0 2842 698"/>
                            <a:gd name="T87" fmla="*/ 2842 h 3458"/>
                            <a:gd name="T88" fmla="+- 0 1267 1131"/>
                            <a:gd name="T89" fmla="*/ T88 w 3458"/>
                            <a:gd name="T90" fmla="+- 0 3100 698"/>
                            <a:gd name="T91" fmla="*/ 3100 h 3458"/>
                            <a:gd name="T92" fmla="+- 0 1390 1131"/>
                            <a:gd name="T93" fmla="*/ T92 w 3458"/>
                            <a:gd name="T94" fmla="+- 0 3337 698"/>
                            <a:gd name="T95" fmla="*/ 3337 h 3458"/>
                            <a:gd name="T96" fmla="+- 0 1547 1131"/>
                            <a:gd name="T97" fmla="*/ T96 w 3458"/>
                            <a:gd name="T98" fmla="+- 0 3552 698"/>
                            <a:gd name="T99" fmla="*/ 3552 h 3458"/>
                            <a:gd name="T100" fmla="+- 0 1735 1131"/>
                            <a:gd name="T101" fmla="*/ T100 w 3458"/>
                            <a:gd name="T102" fmla="+- 0 3740 698"/>
                            <a:gd name="T103" fmla="*/ 3740 h 3458"/>
                            <a:gd name="T104" fmla="+- 0 1949 1131"/>
                            <a:gd name="T105" fmla="*/ T104 w 3458"/>
                            <a:gd name="T106" fmla="+- 0 3897 698"/>
                            <a:gd name="T107" fmla="*/ 3897 h 3458"/>
                            <a:gd name="T108" fmla="+- 0 2187 1131"/>
                            <a:gd name="T109" fmla="*/ T108 w 3458"/>
                            <a:gd name="T110" fmla="+- 0 4020 698"/>
                            <a:gd name="T111" fmla="*/ 4020 h 3458"/>
                            <a:gd name="T112" fmla="+- 0 2445 1131"/>
                            <a:gd name="T113" fmla="*/ T112 w 3458"/>
                            <a:gd name="T114" fmla="+- 0 4105 698"/>
                            <a:gd name="T115" fmla="*/ 4105 h 3458"/>
                            <a:gd name="T116" fmla="+- 0 2718 1131"/>
                            <a:gd name="T117" fmla="*/ T116 w 3458"/>
                            <a:gd name="T118" fmla="+- 0 4150 698"/>
                            <a:gd name="T119" fmla="*/ 4150 h 3458"/>
                            <a:gd name="T120" fmla="+- 0 3002 1131"/>
                            <a:gd name="T121" fmla="*/ T120 w 3458"/>
                            <a:gd name="T122" fmla="+- 0 4150 698"/>
                            <a:gd name="T123" fmla="*/ 4150 h 3458"/>
                            <a:gd name="T124" fmla="+- 0 3276 1131"/>
                            <a:gd name="T125" fmla="*/ T124 w 3458"/>
                            <a:gd name="T126" fmla="+- 0 4105 698"/>
                            <a:gd name="T127" fmla="*/ 4105 h 3458"/>
                            <a:gd name="T128" fmla="+- 0 3533 1131"/>
                            <a:gd name="T129" fmla="*/ T128 w 3458"/>
                            <a:gd name="T130" fmla="+- 0 4020 698"/>
                            <a:gd name="T131" fmla="*/ 4020 h 3458"/>
                            <a:gd name="T132" fmla="+- 0 3771 1131"/>
                            <a:gd name="T133" fmla="*/ T132 w 3458"/>
                            <a:gd name="T134" fmla="+- 0 3897 698"/>
                            <a:gd name="T135" fmla="*/ 3897 h 3458"/>
                            <a:gd name="T136" fmla="+- 0 3985 1131"/>
                            <a:gd name="T137" fmla="*/ T136 w 3458"/>
                            <a:gd name="T138" fmla="+- 0 3740 698"/>
                            <a:gd name="T139" fmla="*/ 3740 h 3458"/>
                            <a:gd name="T140" fmla="+- 0 4173 1131"/>
                            <a:gd name="T141" fmla="*/ T140 w 3458"/>
                            <a:gd name="T142" fmla="+- 0 3552 698"/>
                            <a:gd name="T143" fmla="*/ 3552 h 3458"/>
                            <a:gd name="T144" fmla="+- 0 4330 1131"/>
                            <a:gd name="T145" fmla="*/ T144 w 3458"/>
                            <a:gd name="T146" fmla="+- 0 3337 698"/>
                            <a:gd name="T147" fmla="*/ 3337 h 3458"/>
                            <a:gd name="T148" fmla="+- 0 4453 1131"/>
                            <a:gd name="T149" fmla="*/ T148 w 3458"/>
                            <a:gd name="T150" fmla="+- 0 3100 698"/>
                            <a:gd name="T151" fmla="*/ 3100 h 3458"/>
                            <a:gd name="T152" fmla="+- 0 4539 1131"/>
                            <a:gd name="T153" fmla="*/ T152 w 3458"/>
                            <a:gd name="T154" fmla="+- 0 2842 698"/>
                            <a:gd name="T155" fmla="*/ 2842 h 3458"/>
                            <a:gd name="T156" fmla="+- 0 4583 1131"/>
                            <a:gd name="T157" fmla="*/ T156 w 3458"/>
                            <a:gd name="T158" fmla="+- 0 2569 698"/>
                            <a:gd name="T159" fmla="*/ 2569 h 3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458" h="3458">
                              <a:moveTo>
                                <a:pt x="3458" y="1729"/>
                              </a:moveTo>
                              <a:lnTo>
                                <a:pt x="3452" y="1587"/>
                              </a:lnTo>
                              <a:lnTo>
                                <a:pt x="3435" y="1448"/>
                              </a:lnTo>
                              <a:lnTo>
                                <a:pt x="3408" y="1313"/>
                              </a:lnTo>
                              <a:lnTo>
                                <a:pt x="3370" y="1182"/>
                              </a:lnTo>
                              <a:lnTo>
                                <a:pt x="3322" y="1056"/>
                              </a:lnTo>
                              <a:lnTo>
                                <a:pt x="3265" y="934"/>
                              </a:lnTo>
                              <a:lnTo>
                                <a:pt x="3199" y="818"/>
                              </a:lnTo>
                              <a:lnTo>
                                <a:pt x="3124" y="708"/>
                              </a:lnTo>
                              <a:lnTo>
                                <a:pt x="3042" y="604"/>
                              </a:lnTo>
                              <a:lnTo>
                                <a:pt x="2952" y="506"/>
                              </a:lnTo>
                              <a:lnTo>
                                <a:pt x="2854" y="416"/>
                              </a:lnTo>
                              <a:lnTo>
                                <a:pt x="2750" y="333"/>
                              </a:lnTo>
                              <a:lnTo>
                                <a:pt x="2640" y="259"/>
                              </a:lnTo>
                              <a:lnTo>
                                <a:pt x="2524" y="193"/>
                              </a:lnTo>
                              <a:lnTo>
                                <a:pt x="2402" y="136"/>
                              </a:lnTo>
                              <a:lnTo>
                                <a:pt x="2276" y="88"/>
                              </a:lnTo>
                              <a:lnTo>
                                <a:pt x="2145" y="50"/>
                              </a:lnTo>
                              <a:lnTo>
                                <a:pt x="2010" y="22"/>
                              </a:lnTo>
                              <a:lnTo>
                                <a:pt x="1871" y="6"/>
                              </a:lnTo>
                              <a:lnTo>
                                <a:pt x="1729" y="0"/>
                              </a:lnTo>
                              <a:lnTo>
                                <a:pt x="1587" y="6"/>
                              </a:lnTo>
                              <a:lnTo>
                                <a:pt x="1449" y="22"/>
                              </a:lnTo>
                              <a:lnTo>
                                <a:pt x="1314" y="50"/>
                              </a:lnTo>
                              <a:lnTo>
                                <a:pt x="1183" y="88"/>
                              </a:lnTo>
                              <a:lnTo>
                                <a:pt x="1056" y="136"/>
                              </a:lnTo>
                              <a:lnTo>
                                <a:pt x="935" y="193"/>
                              </a:lnTo>
                              <a:lnTo>
                                <a:pt x="818" y="259"/>
                              </a:lnTo>
                              <a:lnTo>
                                <a:pt x="708" y="333"/>
                              </a:lnTo>
                              <a:lnTo>
                                <a:pt x="604" y="416"/>
                              </a:lnTo>
                              <a:lnTo>
                                <a:pt x="507" y="506"/>
                              </a:lnTo>
                              <a:lnTo>
                                <a:pt x="416" y="604"/>
                              </a:lnTo>
                              <a:lnTo>
                                <a:pt x="334" y="708"/>
                              </a:lnTo>
                              <a:lnTo>
                                <a:pt x="259" y="818"/>
                              </a:lnTo>
                              <a:lnTo>
                                <a:pt x="193" y="934"/>
                              </a:lnTo>
                              <a:lnTo>
                                <a:pt x="136" y="1056"/>
                              </a:lnTo>
                              <a:lnTo>
                                <a:pt x="88" y="1182"/>
                              </a:lnTo>
                              <a:lnTo>
                                <a:pt x="50" y="1313"/>
                              </a:lnTo>
                              <a:lnTo>
                                <a:pt x="23" y="1448"/>
                              </a:lnTo>
                              <a:lnTo>
                                <a:pt x="6" y="1587"/>
                              </a:lnTo>
                              <a:lnTo>
                                <a:pt x="0" y="1729"/>
                              </a:lnTo>
                              <a:lnTo>
                                <a:pt x="6" y="1871"/>
                              </a:lnTo>
                              <a:lnTo>
                                <a:pt x="23" y="2009"/>
                              </a:lnTo>
                              <a:lnTo>
                                <a:pt x="50" y="2144"/>
                              </a:lnTo>
                              <a:lnTo>
                                <a:pt x="88" y="2275"/>
                              </a:lnTo>
                              <a:lnTo>
                                <a:pt x="136" y="2402"/>
                              </a:lnTo>
                              <a:lnTo>
                                <a:pt x="193" y="2523"/>
                              </a:lnTo>
                              <a:lnTo>
                                <a:pt x="259" y="2639"/>
                              </a:lnTo>
                              <a:lnTo>
                                <a:pt x="334" y="2750"/>
                              </a:lnTo>
                              <a:lnTo>
                                <a:pt x="416" y="2854"/>
                              </a:lnTo>
                              <a:lnTo>
                                <a:pt x="507" y="2951"/>
                              </a:lnTo>
                              <a:lnTo>
                                <a:pt x="604" y="3042"/>
                              </a:lnTo>
                              <a:lnTo>
                                <a:pt x="708" y="3124"/>
                              </a:lnTo>
                              <a:lnTo>
                                <a:pt x="818" y="3199"/>
                              </a:lnTo>
                              <a:lnTo>
                                <a:pt x="935" y="3265"/>
                              </a:lnTo>
                              <a:lnTo>
                                <a:pt x="1056" y="3322"/>
                              </a:lnTo>
                              <a:lnTo>
                                <a:pt x="1183" y="3370"/>
                              </a:lnTo>
                              <a:lnTo>
                                <a:pt x="1314" y="3407"/>
                              </a:lnTo>
                              <a:lnTo>
                                <a:pt x="1449" y="3435"/>
                              </a:lnTo>
                              <a:lnTo>
                                <a:pt x="1587" y="3452"/>
                              </a:lnTo>
                              <a:lnTo>
                                <a:pt x="1729" y="3458"/>
                              </a:lnTo>
                              <a:lnTo>
                                <a:pt x="1871" y="3452"/>
                              </a:lnTo>
                              <a:lnTo>
                                <a:pt x="2010" y="3435"/>
                              </a:lnTo>
                              <a:lnTo>
                                <a:pt x="2145" y="3407"/>
                              </a:lnTo>
                              <a:lnTo>
                                <a:pt x="2276" y="3370"/>
                              </a:lnTo>
                              <a:lnTo>
                                <a:pt x="2402" y="3322"/>
                              </a:lnTo>
                              <a:lnTo>
                                <a:pt x="2524" y="3265"/>
                              </a:lnTo>
                              <a:lnTo>
                                <a:pt x="2640" y="3199"/>
                              </a:lnTo>
                              <a:lnTo>
                                <a:pt x="2750" y="3124"/>
                              </a:lnTo>
                              <a:lnTo>
                                <a:pt x="2854" y="3042"/>
                              </a:lnTo>
                              <a:lnTo>
                                <a:pt x="2952" y="2951"/>
                              </a:lnTo>
                              <a:lnTo>
                                <a:pt x="3042" y="2854"/>
                              </a:lnTo>
                              <a:lnTo>
                                <a:pt x="3124" y="2750"/>
                              </a:lnTo>
                              <a:lnTo>
                                <a:pt x="3199" y="2639"/>
                              </a:lnTo>
                              <a:lnTo>
                                <a:pt x="3265" y="2523"/>
                              </a:lnTo>
                              <a:lnTo>
                                <a:pt x="3322" y="2402"/>
                              </a:lnTo>
                              <a:lnTo>
                                <a:pt x="3370" y="2275"/>
                              </a:lnTo>
                              <a:lnTo>
                                <a:pt x="3408" y="2144"/>
                              </a:lnTo>
                              <a:lnTo>
                                <a:pt x="3435" y="2009"/>
                              </a:lnTo>
                              <a:lnTo>
                                <a:pt x="3452" y="1871"/>
                              </a:lnTo>
                              <a:lnTo>
                                <a:pt x="3458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5F1DC" id="Freeform 5" o:spid="_x0000_s1026" style="position:absolute;margin-left:-45.75pt;margin-top:-43.55pt;width:172.85pt;height:17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8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" path="m3458,1729r-6,-142l3435,1448r-27,-135l3370,1182r-48,-126l3265,934,3199,818,3124,708,3042,604r-90,-98l2854,416,2750,333,2640,259,2524,193,2402,136,2276,88,2145,50,2010,22,1871,6,1729,,1587,6,1449,22,1314,50,1183,88r-127,48l935,193,818,259,708,333,604,416r-97,90l416,604,334,708,259,818,193,934r-57,122l88,1182,50,1313,23,1448,6,1587,,1729r6,142l23,2009r27,135l88,2275r48,127l193,2523r66,116l334,2750r82,104l507,2951r97,91l708,3124r110,75l935,3265r121,57l1183,3370r131,37l1449,3435r138,17l1729,3458r142,-6l2010,3435r135,-28l2276,3370r126,-48l2524,3265r116,-66l2750,3124r104,-82l2952,2951r90,-97l3124,2750r75,-111l3265,2523r57,-121l3370,2275r38,-131l3435,2009r17,-138l3458,1729xe" fillcolor="#fdfdfd" stroked="f">
                <v:path arrowok="t" o:connecttype="custom" o:connectlocs="2191625,1450752;2163690,1276788;2109090,1113619;2030999,962512;1931322,826643;1811963,707281;1676098,607601;1524995,529508;1361829,474907;1187871,446971;1007563,446971;834240,474907;670439,529508;519336,607601;383471,707281;264112,826643;164435,962512;86344,1113619;31744,1276788;3809,1450752;3809,1631064;31744,1804392;86344,1968197;164435,2118669;264112,2255173;383471,2374534;519336,2474214;670439,2552307;834240,2606274;1007563,2634844;1187871,2634844;1361829,2606274;1524995,2552307;1676098,2474214;1811963,2374534;1931322,2255173;2030999,2118669;2109090,1968197;2163690,1804392;2191625,1631064" o:connectangles="0,0,0,0,0,0,0,0,0,0,0,0,0,0,0,0,0,0,0,0,0,0,0,0,0,0,0,0,0,0,0,0,0,0,0,0,0,0,0,0"/>
              </v:shape>
            </w:pict>
          </mc:Fallback>
        </mc:AlternateContent>
      </w:r>
      <w:r w:rsidR="000F5DF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F8892E" wp14:editId="7CB3AEA1">
                <wp:simplePos x="0" y="0"/>
                <wp:positionH relativeFrom="column">
                  <wp:posOffset>180975</wp:posOffset>
                </wp:positionH>
                <wp:positionV relativeFrom="paragraph">
                  <wp:posOffset>-245745</wp:posOffset>
                </wp:positionV>
                <wp:extent cx="695325" cy="695325"/>
                <wp:effectExtent l="342900" t="0" r="333375" b="771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10995" y="2735"/>
                          <a:chExt cx="123" cy="123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995" y="2735"/>
                            <a:ext cx="123" cy="123"/>
                          </a:xfrm>
                          <a:custGeom>
                            <a:avLst/>
                            <a:gdLst>
                              <a:gd name="T0" fmla="+- 0 11057 10995"/>
                              <a:gd name="T1" fmla="*/ T0 w 123"/>
                              <a:gd name="T2" fmla="+- 0 2858 2735"/>
                              <a:gd name="T3" fmla="*/ 2858 h 123"/>
                              <a:gd name="T4" fmla="+- 0 11079 10995"/>
                              <a:gd name="T5" fmla="*/ T4 w 123"/>
                              <a:gd name="T6" fmla="+- 0 2854 2735"/>
                              <a:gd name="T7" fmla="*/ 2854 h 123"/>
                              <a:gd name="T8" fmla="+- 0 11097 10995"/>
                              <a:gd name="T9" fmla="*/ T8 w 123"/>
                              <a:gd name="T10" fmla="+- 0 2843 2735"/>
                              <a:gd name="T11" fmla="*/ 2843 h 123"/>
                              <a:gd name="T12" fmla="+- 0 11111 10995"/>
                              <a:gd name="T13" fmla="*/ T12 w 123"/>
                              <a:gd name="T14" fmla="+- 0 2826 2735"/>
                              <a:gd name="T15" fmla="*/ 2826 h 123"/>
                              <a:gd name="T16" fmla="+- 0 11118 10995"/>
                              <a:gd name="T17" fmla="*/ T16 w 123"/>
                              <a:gd name="T18" fmla="+- 0 2805 2735"/>
                              <a:gd name="T19" fmla="*/ 2805 h 123"/>
                              <a:gd name="T20" fmla="+- 0 11118 10995"/>
                              <a:gd name="T21" fmla="*/ T20 w 123"/>
                              <a:gd name="T22" fmla="+- 0 2797 2735"/>
                              <a:gd name="T23" fmla="*/ 2797 h 123"/>
                              <a:gd name="T24" fmla="+- 0 11114 10995"/>
                              <a:gd name="T25" fmla="*/ T24 w 123"/>
                              <a:gd name="T26" fmla="+- 0 2775 2735"/>
                              <a:gd name="T27" fmla="*/ 2775 h 123"/>
                              <a:gd name="T28" fmla="+- 0 11103 10995"/>
                              <a:gd name="T29" fmla="*/ T28 w 123"/>
                              <a:gd name="T30" fmla="+- 0 2756 2735"/>
                              <a:gd name="T31" fmla="*/ 2756 h 123"/>
                              <a:gd name="T32" fmla="+- 0 11086 10995"/>
                              <a:gd name="T33" fmla="*/ T32 w 123"/>
                              <a:gd name="T34" fmla="+- 0 2743 2735"/>
                              <a:gd name="T35" fmla="*/ 2743 h 123"/>
                              <a:gd name="T36" fmla="+- 0 11065 10995"/>
                              <a:gd name="T37" fmla="*/ T36 w 123"/>
                              <a:gd name="T38" fmla="+- 0 2736 2735"/>
                              <a:gd name="T39" fmla="*/ 2736 h 123"/>
                              <a:gd name="T40" fmla="+- 0 11057 10995"/>
                              <a:gd name="T41" fmla="*/ T40 w 123"/>
                              <a:gd name="T42" fmla="+- 0 2735 2735"/>
                              <a:gd name="T43" fmla="*/ 2735 h 123"/>
                              <a:gd name="T44" fmla="+- 0 11035 10995"/>
                              <a:gd name="T45" fmla="*/ T44 w 123"/>
                              <a:gd name="T46" fmla="+- 0 2739 2735"/>
                              <a:gd name="T47" fmla="*/ 2739 h 123"/>
                              <a:gd name="T48" fmla="+- 0 11016 10995"/>
                              <a:gd name="T49" fmla="*/ T48 w 123"/>
                              <a:gd name="T50" fmla="+- 0 2751 2735"/>
                              <a:gd name="T51" fmla="*/ 2751 h 123"/>
                              <a:gd name="T52" fmla="+- 0 11002 10995"/>
                              <a:gd name="T53" fmla="*/ T52 w 123"/>
                              <a:gd name="T54" fmla="+- 0 2768 2735"/>
                              <a:gd name="T55" fmla="*/ 2768 h 123"/>
                              <a:gd name="T56" fmla="+- 0 10996 10995"/>
                              <a:gd name="T57" fmla="*/ T56 w 123"/>
                              <a:gd name="T58" fmla="+- 0 2789 2735"/>
                              <a:gd name="T59" fmla="*/ 2789 h 123"/>
                              <a:gd name="T60" fmla="+- 0 10995 10995"/>
                              <a:gd name="T61" fmla="*/ T60 w 123"/>
                              <a:gd name="T62" fmla="+- 0 2797 2735"/>
                              <a:gd name="T63" fmla="*/ 2797 h 123"/>
                              <a:gd name="T64" fmla="+- 0 10999 10995"/>
                              <a:gd name="T65" fmla="*/ T64 w 123"/>
                              <a:gd name="T66" fmla="+- 0 2819 2735"/>
                              <a:gd name="T67" fmla="*/ 2819 h 123"/>
                              <a:gd name="T68" fmla="+- 0 11011 10995"/>
                              <a:gd name="T69" fmla="*/ T68 w 123"/>
                              <a:gd name="T70" fmla="+- 0 2837 2735"/>
                              <a:gd name="T71" fmla="*/ 2837 h 123"/>
                              <a:gd name="T72" fmla="+- 0 11028 10995"/>
                              <a:gd name="T73" fmla="*/ T72 w 123"/>
                              <a:gd name="T74" fmla="+- 0 2851 2735"/>
                              <a:gd name="T75" fmla="*/ 2851 h 123"/>
                              <a:gd name="T76" fmla="+- 0 11049 10995"/>
                              <a:gd name="T77" fmla="*/ T76 w 123"/>
                              <a:gd name="T78" fmla="+- 0 2858 2735"/>
                              <a:gd name="T79" fmla="*/ 2858 h 123"/>
                              <a:gd name="T80" fmla="+- 0 11057 10995"/>
                              <a:gd name="T81" fmla="*/ T80 w 123"/>
                              <a:gd name="T82" fmla="+- 0 2858 2735"/>
                              <a:gd name="T83" fmla="*/ 285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62" y="123"/>
                                </a:moveTo>
                                <a:lnTo>
                                  <a:pt x="84" y="119"/>
                                </a:lnTo>
                                <a:lnTo>
                                  <a:pt x="102" y="108"/>
                                </a:lnTo>
                                <a:lnTo>
                                  <a:pt x="116" y="91"/>
                                </a:lnTo>
                                <a:lnTo>
                                  <a:pt x="123" y="70"/>
                                </a:lnTo>
                                <a:lnTo>
                                  <a:pt x="123" y="62"/>
                                </a:lnTo>
                                <a:lnTo>
                                  <a:pt x="119" y="40"/>
                                </a:lnTo>
                                <a:lnTo>
                                  <a:pt x="108" y="21"/>
                                </a:lnTo>
                                <a:lnTo>
                                  <a:pt x="91" y="8"/>
                                </a:lnTo>
                                <a:lnTo>
                                  <a:pt x="70" y="1"/>
                                </a:ln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6"/>
                                </a:lnTo>
                                <a:lnTo>
                                  <a:pt x="7" y="33"/>
                                </a:lnTo>
                                <a:lnTo>
                                  <a:pt x="1" y="54"/>
                                </a:lnTo>
                                <a:lnTo>
                                  <a:pt x="0" y="62"/>
                                </a:lnTo>
                                <a:lnTo>
                                  <a:pt x="4" y="84"/>
                                </a:lnTo>
                                <a:lnTo>
                                  <a:pt x="16" y="102"/>
                                </a:lnTo>
                                <a:lnTo>
                                  <a:pt x="33" y="116"/>
                                </a:lnTo>
                                <a:lnTo>
                                  <a:pt x="54" y="123"/>
                                </a:lnTo>
                                <a:lnTo>
                                  <a:pt x="62" y="1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935" y="2869"/>
                            <a:ext cx="243" cy="121"/>
                            <a:chOff x="10935" y="2869"/>
                            <a:chExt cx="243" cy="121"/>
                          </a:xfrm>
                          <a:grpFill/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935" y="2869"/>
                              <a:ext cx="243" cy="121"/>
                            </a:xfrm>
                            <a:custGeom>
                              <a:avLst/>
                              <a:gdLst>
                                <a:gd name="T0" fmla="+- 0 11057 10935"/>
                                <a:gd name="T1" fmla="*/ T0 w 243"/>
                                <a:gd name="T2" fmla="+- 0 2869 2869"/>
                                <a:gd name="T3" fmla="*/ 2869 h 121"/>
                                <a:gd name="T4" fmla="+- 0 11034 10935"/>
                                <a:gd name="T5" fmla="*/ T4 w 243"/>
                                <a:gd name="T6" fmla="+- 0 2872 2869"/>
                                <a:gd name="T7" fmla="*/ 2872 h 121"/>
                                <a:gd name="T8" fmla="+- 0 11012 10935"/>
                                <a:gd name="T9" fmla="*/ T8 w 243"/>
                                <a:gd name="T10" fmla="+- 0 2878 2869"/>
                                <a:gd name="T11" fmla="*/ 2878 h 121"/>
                                <a:gd name="T12" fmla="+- 0 10993 10935"/>
                                <a:gd name="T13" fmla="*/ T12 w 243"/>
                                <a:gd name="T14" fmla="+- 0 2888 2869"/>
                                <a:gd name="T15" fmla="*/ 2888 h 121"/>
                                <a:gd name="T16" fmla="+- 0 10975 10935"/>
                                <a:gd name="T17" fmla="*/ T16 w 243"/>
                                <a:gd name="T18" fmla="+- 0 2901 2869"/>
                                <a:gd name="T19" fmla="*/ 2901 h 121"/>
                                <a:gd name="T20" fmla="+- 0 10961 10935"/>
                                <a:gd name="T21" fmla="*/ T20 w 243"/>
                                <a:gd name="T22" fmla="+- 0 2916 2869"/>
                                <a:gd name="T23" fmla="*/ 2916 h 121"/>
                                <a:gd name="T24" fmla="+- 0 10949 10935"/>
                                <a:gd name="T25" fmla="*/ T24 w 243"/>
                                <a:gd name="T26" fmla="+- 0 2935 2869"/>
                                <a:gd name="T27" fmla="*/ 2935 h 121"/>
                                <a:gd name="T28" fmla="+- 0 10941 10935"/>
                                <a:gd name="T29" fmla="*/ T28 w 243"/>
                                <a:gd name="T30" fmla="+- 0 2955 2869"/>
                                <a:gd name="T31" fmla="*/ 2955 h 121"/>
                                <a:gd name="T32" fmla="+- 0 10936 10935"/>
                                <a:gd name="T33" fmla="*/ T32 w 243"/>
                                <a:gd name="T34" fmla="+- 0 2977 2869"/>
                                <a:gd name="T35" fmla="*/ 2977 h 121"/>
                                <a:gd name="T36" fmla="+- 0 10935 10935"/>
                                <a:gd name="T37" fmla="*/ T36 w 243"/>
                                <a:gd name="T38" fmla="+- 0 2991 2869"/>
                                <a:gd name="T39" fmla="*/ 2991 h 121"/>
                                <a:gd name="T40" fmla="+- 0 11178 10935"/>
                                <a:gd name="T41" fmla="*/ T40 w 243"/>
                                <a:gd name="T42" fmla="+- 0 2991 2869"/>
                                <a:gd name="T43" fmla="*/ 2991 h 121"/>
                                <a:gd name="T44" fmla="+- 0 11176 10935"/>
                                <a:gd name="T45" fmla="*/ T44 w 243"/>
                                <a:gd name="T46" fmla="+- 0 2968 2869"/>
                                <a:gd name="T47" fmla="*/ 2968 h 121"/>
                                <a:gd name="T48" fmla="+- 0 11170 10935"/>
                                <a:gd name="T49" fmla="*/ T48 w 243"/>
                                <a:gd name="T50" fmla="+- 0 2947 2869"/>
                                <a:gd name="T51" fmla="*/ 2947 h 121"/>
                                <a:gd name="T52" fmla="+- 0 11160 10935"/>
                                <a:gd name="T53" fmla="*/ T52 w 243"/>
                                <a:gd name="T54" fmla="+- 0 2927 2869"/>
                                <a:gd name="T55" fmla="*/ 2927 h 121"/>
                                <a:gd name="T56" fmla="+- 0 11147 10935"/>
                                <a:gd name="T57" fmla="*/ T56 w 243"/>
                                <a:gd name="T58" fmla="+- 0 2910 2869"/>
                                <a:gd name="T59" fmla="*/ 2910 h 121"/>
                                <a:gd name="T60" fmla="+- 0 11131 10935"/>
                                <a:gd name="T61" fmla="*/ T60 w 243"/>
                                <a:gd name="T62" fmla="+- 0 2895 2869"/>
                                <a:gd name="T63" fmla="*/ 2895 h 121"/>
                                <a:gd name="T64" fmla="+- 0 11113 10935"/>
                                <a:gd name="T65" fmla="*/ T64 w 243"/>
                                <a:gd name="T66" fmla="+- 0 2883 2869"/>
                                <a:gd name="T67" fmla="*/ 2883 h 121"/>
                                <a:gd name="T68" fmla="+- 0 11092 10935"/>
                                <a:gd name="T69" fmla="*/ T68 w 243"/>
                                <a:gd name="T70" fmla="+- 0 2875 2869"/>
                                <a:gd name="T71" fmla="*/ 2875 h 121"/>
                                <a:gd name="T72" fmla="+- 0 11070 10935"/>
                                <a:gd name="T73" fmla="*/ T72 w 243"/>
                                <a:gd name="T74" fmla="+- 0 2870 2869"/>
                                <a:gd name="T75" fmla="*/ 2870 h 121"/>
                                <a:gd name="T76" fmla="+- 0 11057 10935"/>
                                <a:gd name="T77" fmla="*/ T76 w 243"/>
                                <a:gd name="T78" fmla="+- 0 2869 2869"/>
                                <a:gd name="T79" fmla="*/ 286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3" h="121">
                                  <a:moveTo>
                                    <a:pt x="122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1" y="99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12" y="41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694E" id="Group 9" o:spid="_x0000_s1026" style="position:absolute;margin-left:14.25pt;margin-top:-19.35pt;width:54.75pt;height:54.75pt;z-index:-251650048" coordorigin="10995,2735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">
                <v:shape id="Freeform 7" o:spid="_x0000_s1027" style="position:absolute;left:10995;top:2735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" path="m62,123r22,-4l102,108,116,91r7,-21l123,62,119,40,108,21,91,8,70,1,62,,40,4,21,16,7,33,1,54,,62,4,84r12,18l33,116r21,7l62,123xe" filled="f" stroked="f">
                  <v:path arrowok="t" o:connecttype="custom" o:connectlocs="62,2858;84,2854;102,2843;116,2826;123,2805;123,2797;119,2775;108,2756;91,2743;70,2736;62,2735;40,2739;21,2751;7,2768;1,2789;0,2797;4,2819;16,2837;33,2851;54,2858;62,2858" o:connectangles="0,0,0,0,0,0,0,0,0,0,0,0,0,0,0,0,0,0,0,0,0"/>
                </v:shape>
                <v:group id="Group 8" o:spid="_x0000_s1028" style="position:absolute;left:10935;top:2869;width:243;height:121" coordorigin="10935,2869" coordsize="2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29" style="position:absolute;left:10935;top:2869;width:243;height:121;visibility:visible;mso-wrap-style:square;v-text-anchor:top" coordsize="2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" path="m122,l99,3,77,9,58,19,40,32,26,47,14,66,6,86,1,108,,122r243,l241,99,235,78,225,58,212,41,196,26,178,14,157,6,135,1,122,xe" filled="f" stroked="f">
                    <v:path arrowok="t" o:connecttype="custom" o:connectlocs="122,2869;99,2872;77,2878;58,2888;40,2901;26,2916;14,2935;6,2955;1,2977;0,2991;243,2991;241,2968;235,2947;225,2927;212,2910;196,2895;178,2883;157,2875;135,2870;122,2869" o:connectangles="0,0,0,0,0,0,0,0,0,0,0,0,0,0,0,0,0,0,0,0"/>
                  </v:shape>
                </v:group>
              </v:group>
            </w:pict>
          </mc:Fallback>
        </mc:AlternateContent>
      </w:r>
    </w:p>
    <w:p w14:paraId="6F9241D6" w14:textId="77777777" w:rsidR="000F5DF3" w:rsidRDefault="003009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F5FAF" wp14:editId="5E468687">
                <wp:simplePos x="0" y="0"/>
                <wp:positionH relativeFrom="column">
                  <wp:posOffset>2186609</wp:posOffset>
                </wp:positionH>
                <wp:positionV relativeFrom="paragraph">
                  <wp:posOffset>471914</wp:posOffset>
                </wp:positionV>
                <wp:extent cx="4544060" cy="40785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4078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A783" w14:textId="3E91281B" w:rsidR="00300996" w:rsidRDefault="001842B5" w:rsidP="000F5DF3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>youremail</w:t>
                            </w:r>
                            <w:r w:rsidR="000F5DF3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@gmail.com </w:t>
                            </w:r>
                            <w:r w:rsidR="00C959EA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>l</w:t>
                            </w:r>
                            <w:r w:rsidR="00AC5F1E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(123) </w:t>
                            </w:r>
                            <w:r w:rsidR="00AC7225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>456 7890</w:t>
                            </w:r>
                            <w:r w:rsidR="00AC5F1E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 l </w:t>
                            </w:r>
                            <w:r w:rsidR="000F5DF3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>L</w:t>
                            </w:r>
                            <w:r w:rsidR="00AC7225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>ocation</w:t>
                            </w:r>
                            <w:r w:rsidR="000F5DF3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 </w:t>
                            </w:r>
                            <w:r w:rsidR="00AC5F1E"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l </w:t>
                            </w:r>
                          </w:p>
                          <w:p w14:paraId="66F23DCE" w14:textId="2C582C41" w:rsidR="000F5DF3" w:rsidRPr="00300996" w:rsidRDefault="000F5DF3" w:rsidP="000F5DF3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 xml:space="preserve"> https://</w:t>
                            </w:r>
                            <w:r w:rsidR="00AC7225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Cs w:val="20"/>
                              </w:rPr>
                              <w:t>www.linkedin.com/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5FAF" id="_x0000_s1027" type="#_x0000_t202" style="position:absolute;margin-left:172.15pt;margin-top:37.15pt;width:357.8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" filled="f" stroked="f">
                <v:textbox>
                  <w:txbxContent>
                    <w:p w14:paraId="5B47A783" w14:textId="3E91281B" w:rsidR="00300996" w:rsidRDefault="001842B5" w:rsidP="000F5DF3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>youremail</w:t>
                      </w:r>
                      <w:r w:rsidR="000F5DF3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@gmail.com </w:t>
                      </w:r>
                      <w:r w:rsidR="00C959EA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>l</w:t>
                      </w:r>
                      <w:r w:rsidR="00AC5F1E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 </w:t>
                      </w: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(123) </w:t>
                      </w:r>
                      <w:r w:rsidR="00AC7225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>456 7890</w:t>
                      </w:r>
                      <w:r w:rsidR="00AC5F1E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 l </w:t>
                      </w:r>
                      <w:r w:rsidR="000F5DF3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>L</w:t>
                      </w:r>
                      <w:r w:rsidR="00AC7225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>ocation</w:t>
                      </w:r>
                      <w:r w:rsidR="000F5DF3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 </w:t>
                      </w:r>
                      <w:r w:rsidR="00AC5F1E"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l </w:t>
                      </w:r>
                    </w:p>
                    <w:p w14:paraId="66F23DCE" w14:textId="2C582C41" w:rsidR="000F5DF3" w:rsidRPr="00300996" w:rsidRDefault="000F5DF3" w:rsidP="000F5DF3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 xml:space="preserve"> https://</w:t>
                      </w:r>
                      <w:r w:rsidR="00AC7225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Cs w:val="20"/>
                        </w:rPr>
                        <w:t>www.linkedin.com/</w:t>
                      </w:r>
                    </w:p>
                  </w:txbxContent>
                </v:textbox>
              </v:shape>
            </w:pict>
          </mc:Fallback>
        </mc:AlternateContent>
      </w:r>
      <w:r w:rsidR="00A93A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3CD99" wp14:editId="71133747">
                <wp:simplePos x="0" y="0"/>
                <wp:positionH relativeFrom="column">
                  <wp:posOffset>2181225</wp:posOffset>
                </wp:positionH>
                <wp:positionV relativeFrom="paragraph">
                  <wp:posOffset>2743835</wp:posOffset>
                </wp:positionV>
                <wp:extent cx="4286250" cy="59436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FD21" w14:textId="77777777" w:rsidR="00B137F2" w:rsidRPr="00300996" w:rsidRDefault="00300996" w:rsidP="00B13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</w:pPr>
                            <w:r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  <w:t>CO-FOUNDER/</w:t>
                            </w:r>
                            <w:r w:rsidR="00B137F2" w:rsidRPr="00300996"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  <w:t>DIRECTOR</w:t>
                            </w:r>
                          </w:p>
                          <w:p w14:paraId="1CEA4FA7" w14:textId="77777777" w:rsidR="00AC7225" w:rsidRPr="00AC7225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Company Name | Address</w:t>
                            </w:r>
                          </w:p>
                          <w:p w14:paraId="02454B81" w14:textId="63FE6BCB" w:rsidR="00B137F2" w:rsidRPr="00300996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FEBUARY 2018 - PRESENT</w:t>
                            </w:r>
                            <w:r w:rsidR="00B137F2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6E458B" w14:textId="77777777" w:rsidR="00B137F2" w:rsidRPr="00300996" w:rsidRDefault="00B137F2" w:rsidP="00B13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C6EA963" w14:textId="77777777" w:rsidR="00B137F2" w:rsidRPr="00300996" w:rsidRDefault="00B137F2" w:rsidP="00B13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Work in this capacity in collaboration with the founder and is currently tasked with the following duties: </w:t>
                            </w:r>
                          </w:p>
                          <w:p w14:paraId="5C64F4CF" w14:textId="77777777" w:rsidR="00B137F2" w:rsidRPr="00300996" w:rsidRDefault="00B137F2" w:rsidP="00B137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Spearhead the Incremental Innovations designs and strategy, generating and developing new biomedical ideas to solve diagnosis challenges in Africa. </w:t>
                            </w:r>
                          </w:p>
                          <w:p w14:paraId="28108BBB" w14:textId="77777777" w:rsidR="00B137F2" w:rsidRPr="00300996" w:rsidRDefault="00B137F2" w:rsidP="00B137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Initiated programming and formulas to provide solutions to user requests; assisted in design, development, testing and documentation of new software applications. </w:t>
                            </w:r>
                          </w:p>
                          <w:p w14:paraId="1DCD594E" w14:textId="77777777" w:rsidR="00B137F2" w:rsidRPr="00300996" w:rsidRDefault="00B137F2" w:rsidP="00B137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Coordinate and organize AI teams, develop cutting edge neural networks and machine learning models for low latency and privacy of patient data. </w:t>
                            </w:r>
                          </w:p>
                          <w:p w14:paraId="69E7CD0A" w14:textId="77777777" w:rsidR="00B137F2" w:rsidRPr="00300996" w:rsidRDefault="00B137F2" w:rsidP="00B137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Analyzed one of our most complex packages surrounding biomedical innovation, then applied a business rule architecture to make it more flexible and efficient.</w:t>
                            </w:r>
                          </w:p>
                          <w:p w14:paraId="7CB1F250" w14:textId="77777777" w:rsidR="00B137F2" w:rsidRPr="00300996" w:rsidRDefault="00B137F2" w:rsidP="00B137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Development and implementation of hardware/software architectures and prioritizing scaling and efficiency.</w:t>
                            </w:r>
                          </w:p>
                          <w:p w14:paraId="51A9E6AA" w14:textId="77777777" w:rsidR="003A1648" w:rsidRPr="00300996" w:rsidRDefault="003A1648" w:rsidP="003A1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E02EE7B" w14:textId="77777777" w:rsidR="003A1648" w:rsidRPr="00300996" w:rsidRDefault="003A1648" w:rsidP="003A1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183E602" w14:textId="77777777" w:rsidR="003A1648" w:rsidRPr="00300996" w:rsidRDefault="003A1648" w:rsidP="003A1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  <w:t>SOFTWARE DEVELOPER INTERN</w:t>
                            </w:r>
                          </w:p>
                          <w:p w14:paraId="03A2E0C9" w14:textId="77777777" w:rsidR="00AC7225" w:rsidRPr="00AC7225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Company Name | Address</w:t>
                            </w:r>
                          </w:p>
                          <w:p w14:paraId="60E1CE34" w14:textId="1A96351F" w:rsidR="003A1648" w:rsidRPr="00300996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MARCH 2012 - FEBUARY 2018</w:t>
                            </w:r>
                            <w:r w:rsidR="003A1648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B092DB" w14:textId="77777777" w:rsidR="003A1648" w:rsidRPr="00300996" w:rsidRDefault="003A1648" w:rsidP="003A1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7DFEBFF6" w14:textId="77777777" w:rsidR="003A1648" w:rsidRPr="00300996" w:rsidRDefault="003A1648" w:rsidP="003A1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Exercised knowledge of IT concepts, strategies, and methodologies, utilized strong background in architecture and technical standards, design and development tools, and understanding of shared software concepts: </w:t>
                            </w:r>
                          </w:p>
                          <w:p w14:paraId="3117297E" w14:textId="77777777" w:rsidR="003A1648" w:rsidRPr="00300996" w:rsidRDefault="003A1648" w:rsidP="003A1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09F9A9E" w14:textId="77777777" w:rsidR="003A1648" w:rsidRPr="00300996" w:rsidRDefault="003A1648" w:rsidP="003A16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Developed a database to keep the record of machine maintenance routing and Laboratory chemical inventory with automated notification system to improve the efficiency of the system.</w:t>
                            </w:r>
                          </w:p>
                          <w:p w14:paraId="65FB830D" w14:textId="77777777" w:rsidR="00A93AD3" w:rsidRPr="00300996" w:rsidRDefault="003A1648" w:rsidP="003A164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Designed and implemented major software enhancements to laboratory chemical</w:t>
                            </w:r>
                            <w:r w:rsidR="00A93AD3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inventory.</w:t>
                            </w:r>
                          </w:p>
                          <w:p w14:paraId="44224C5B" w14:textId="25C8599D" w:rsidR="003A1648" w:rsidRPr="00AC7225" w:rsidRDefault="003A1648" w:rsidP="00AC7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Invented novel, high-efficiency solution for concurrency control improving throughput</w:t>
                            </w:r>
                            <w:r w:rsidR="00A93AD3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and reliability of</w:t>
                            </w:r>
                            <w:r w:rsidR="00A93AD3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system.</w:t>
                            </w: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CD99" id="_x0000_s1028" type="#_x0000_t202" style="position:absolute;margin-left:171.75pt;margin-top:216.05pt;width:337.5pt;height:4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" filled="f" stroked="f">
                <v:textbox>
                  <w:txbxContent>
                    <w:p w14:paraId="2836FD21" w14:textId="77777777" w:rsidR="00B137F2" w:rsidRPr="00300996" w:rsidRDefault="00300996" w:rsidP="00B13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</w:pPr>
                      <w:r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  <w:t>CO-FOUNDER/</w:t>
                      </w:r>
                      <w:r w:rsidR="00B137F2" w:rsidRPr="00300996"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  <w:t>DIRECTOR</w:t>
                      </w:r>
                    </w:p>
                    <w:p w14:paraId="1CEA4FA7" w14:textId="77777777" w:rsidR="00AC7225" w:rsidRPr="00AC7225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Company Name | Address</w:t>
                      </w:r>
                    </w:p>
                    <w:p w14:paraId="02454B81" w14:textId="63FE6BCB" w:rsidR="00B137F2" w:rsidRPr="00300996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FEBUARY 2018 - PRESENT</w:t>
                      </w:r>
                      <w:r w:rsidR="00B137F2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6E458B" w14:textId="77777777" w:rsidR="00B137F2" w:rsidRPr="00300996" w:rsidRDefault="00B137F2" w:rsidP="00B13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C6EA963" w14:textId="77777777" w:rsidR="00B137F2" w:rsidRPr="00300996" w:rsidRDefault="00B137F2" w:rsidP="00B13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Work in this capacity in collaboration with the founder and is currently tasked with the following duties: </w:t>
                      </w:r>
                    </w:p>
                    <w:p w14:paraId="5C64F4CF" w14:textId="77777777" w:rsidR="00B137F2" w:rsidRPr="00300996" w:rsidRDefault="00B137F2" w:rsidP="00B137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Spearhead the Incremental Innovations designs and strategy, generating and developing new biomedical ideas to solve diagnosis challenges in Africa. </w:t>
                      </w:r>
                    </w:p>
                    <w:p w14:paraId="28108BBB" w14:textId="77777777" w:rsidR="00B137F2" w:rsidRPr="00300996" w:rsidRDefault="00B137F2" w:rsidP="00B137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Initiated programming and formulas to provide solutions to user requests; assisted in design, development, testing and documentation of new software applications. </w:t>
                      </w:r>
                    </w:p>
                    <w:p w14:paraId="1DCD594E" w14:textId="77777777" w:rsidR="00B137F2" w:rsidRPr="00300996" w:rsidRDefault="00B137F2" w:rsidP="00B137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Coordinate and organize AI teams, develop cutting edge neural networks and machine learning models for low latency and privacy of patient data. </w:t>
                      </w:r>
                    </w:p>
                    <w:p w14:paraId="69E7CD0A" w14:textId="77777777" w:rsidR="00B137F2" w:rsidRPr="00300996" w:rsidRDefault="00B137F2" w:rsidP="00B137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Analyzed one of our most complex packages surrounding biomedical innovation, then applied a business rule architecture to make it more flexible and efficient.</w:t>
                      </w:r>
                    </w:p>
                    <w:p w14:paraId="7CB1F250" w14:textId="77777777" w:rsidR="00B137F2" w:rsidRPr="00300996" w:rsidRDefault="00B137F2" w:rsidP="00B137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Development and implementation of hardware/software architectures and prioritizing scaling and efficiency.</w:t>
                      </w:r>
                    </w:p>
                    <w:p w14:paraId="51A9E6AA" w14:textId="77777777" w:rsidR="003A1648" w:rsidRPr="00300996" w:rsidRDefault="003A1648" w:rsidP="003A1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E02EE7B" w14:textId="77777777" w:rsidR="003A1648" w:rsidRPr="00300996" w:rsidRDefault="003A1648" w:rsidP="003A1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183E602" w14:textId="77777777" w:rsidR="003A1648" w:rsidRPr="00300996" w:rsidRDefault="003A1648" w:rsidP="003A1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  <w:t>SOFTWARE DEVELOPER INTERN</w:t>
                      </w:r>
                    </w:p>
                    <w:p w14:paraId="03A2E0C9" w14:textId="77777777" w:rsidR="00AC7225" w:rsidRPr="00AC7225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Company Name | Address</w:t>
                      </w:r>
                    </w:p>
                    <w:p w14:paraId="60E1CE34" w14:textId="1A96351F" w:rsidR="003A1648" w:rsidRPr="00300996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MARCH 2012 - FEBUARY 2018</w:t>
                      </w:r>
                      <w:r w:rsidR="003A1648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B092DB" w14:textId="77777777" w:rsidR="003A1648" w:rsidRPr="00300996" w:rsidRDefault="003A1648" w:rsidP="003A1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7DFEBFF6" w14:textId="77777777" w:rsidR="003A1648" w:rsidRPr="00300996" w:rsidRDefault="003A1648" w:rsidP="003A1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Exercised knowledge of IT concepts, strategies, and methodologies, utilized strong background in architecture and technical standards, design and development tools, and understanding of shared software concepts: </w:t>
                      </w:r>
                    </w:p>
                    <w:p w14:paraId="3117297E" w14:textId="77777777" w:rsidR="003A1648" w:rsidRPr="00300996" w:rsidRDefault="003A1648" w:rsidP="003A1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09F9A9E" w14:textId="77777777" w:rsidR="003A1648" w:rsidRPr="00300996" w:rsidRDefault="003A1648" w:rsidP="003A16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Developed a database to keep the record of machine maintenance routing and Laboratory chemical inventory with automated notification system to improve the efficiency of the system.</w:t>
                      </w:r>
                    </w:p>
                    <w:p w14:paraId="65FB830D" w14:textId="77777777" w:rsidR="00A93AD3" w:rsidRPr="00300996" w:rsidRDefault="003A1648" w:rsidP="003A16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Designed and implemented major software enhancements to laboratory chemical</w:t>
                      </w:r>
                      <w:r w:rsidR="00A93AD3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inventory.</w:t>
                      </w:r>
                    </w:p>
                    <w:p w14:paraId="44224C5B" w14:textId="25C8599D" w:rsidR="003A1648" w:rsidRPr="00AC7225" w:rsidRDefault="003A1648" w:rsidP="00AC7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Invented novel, high-efficiency solution for concurrency control improving throughput</w:t>
                      </w:r>
                      <w:r w:rsidR="00A93AD3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and reliability of</w:t>
                      </w:r>
                      <w:r w:rsidR="00A93AD3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system.</w:t>
                      </w: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3A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C90B0" wp14:editId="73876702">
                <wp:simplePos x="0" y="0"/>
                <wp:positionH relativeFrom="column">
                  <wp:posOffset>4562475</wp:posOffset>
                </wp:positionH>
                <wp:positionV relativeFrom="paragraph">
                  <wp:posOffset>2248535</wp:posOffset>
                </wp:positionV>
                <wp:extent cx="1838325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3B38" w14:textId="77777777" w:rsidR="000F5DF3" w:rsidRPr="00AC5F1E" w:rsidRDefault="00B137F2">
                            <w:pPr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90B0" id="_x0000_s1029" type="#_x0000_t202" style="position:absolute;margin-left:359.25pt;margin-top:177.05pt;width:144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" filled="f" stroked="f">
                <v:textbox>
                  <w:txbxContent>
                    <w:p w14:paraId="64FE3B38" w14:textId="77777777" w:rsidR="000F5DF3" w:rsidRPr="00AC5F1E" w:rsidRDefault="00B137F2">
                      <w:pPr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A93A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7A4F9" wp14:editId="6AD0B800">
                <wp:simplePos x="0" y="0"/>
                <wp:positionH relativeFrom="column">
                  <wp:posOffset>4229735</wp:posOffset>
                </wp:positionH>
                <wp:positionV relativeFrom="paragraph">
                  <wp:posOffset>2200910</wp:posOffset>
                </wp:positionV>
                <wp:extent cx="2238375" cy="371475"/>
                <wp:effectExtent l="0" t="0" r="9525" b="9525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FEE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" o:spid="_x0000_s1026" type="#_x0000_t15" style="position:absolute;margin-left:333.05pt;margin-top:173.3pt;width:176.25pt;height:29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" adj="19808" fillcolor="#404040 [2429]" stroked="f" strokeweight="2pt"/>
            </w:pict>
          </mc:Fallback>
        </mc:AlternateContent>
      </w:r>
      <w:r w:rsidR="00E320C0" w:rsidRPr="008E72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FC625" wp14:editId="17D153E2">
                <wp:simplePos x="0" y="0"/>
                <wp:positionH relativeFrom="column">
                  <wp:posOffset>-752475</wp:posOffset>
                </wp:positionH>
                <wp:positionV relativeFrom="paragraph">
                  <wp:posOffset>6325235</wp:posOffset>
                </wp:positionV>
                <wp:extent cx="2657475" cy="218122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4F36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COURSERA</w:t>
                            </w:r>
                          </w:p>
                          <w:p w14:paraId="2E827D32" w14:textId="77777777" w:rsidR="00E320C0" w:rsidRPr="00300996" w:rsidRDefault="00E320C0" w:rsidP="00E32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Deep learning specialization  </w:t>
                            </w:r>
                          </w:p>
                          <w:p w14:paraId="5F09B1F1" w14:textId="77777777" w:rsidR="00E320C0" w:rsidRPr="00300996" w:rsidRDefault="00E320C0" w:rsidP="00E320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AI for Medical Diagnosis </w:t>
                            </w:r>
                          </w:p>
                          <w:p w14:paraId="11FC4F08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0AFA3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UDEMY</w:t>
                            </w:r>
                          </w:p>
                          <w:p w14:paraId="590ECFDD" w14:textId="77777777" w:rsidR="00E320C0" w:rsidRPr="00300996" w:rsidRDefault="00E320C0" w:rsidP="00E320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Machine Learning (Advanced) </w:t>
                            </w:r>
                          </w:p>
                          <w:p w14:paraId="28492E59" w14:textId="77777777" w:rsidR="00E320C0" w:rsidRPr="00300996" w:rsidRDefault="00E320C0" w:rsidP="00E320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Deployment of Machine Learning Models </w:t>
                            </w:r>
                          </w:p>
                          <w:p w14:paraId="1A83D6BD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D1D24C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UDACITY</w:t>
                            </w:r>
                          </w:p>
                          <w:p w14:paraId="627D8BF1" w14:textId="77777777" w:rsidR="00E320C0" w:rsidRPr="00300996" w:rsidRDefault="00E320C0" w:rsidP="00E32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Intel EdgeAI Scholarship Foundation </w:t>
                            </w:r>
                          </w:p>
                          <w:p w14:paraId="056E90B2" w14:textId="77777777" w:rsidR="00E320C0" w:rsidRPr="00300996" w:rsidRDefault="00E320C0" w:rsidP="00E320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  <w:p w14:paraId="7DB19E9A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E8504" w14:textId="77777777" w:rsidR="00E320C0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Link to Certificates:</w:t>
                            </w:r>
                          </w:p>
                          <w:p w14:paraId="07E1A2BA" w14:textId="77777777" w:rsidR="008E72C9" w:rsidRPr="00300996" w:rsidRDefault="00E320C0" w:rsidP="00E320C0">
                            <w:pPr>
                              <w:spacing w:after="0" w:line="240" w:lineRule="auto"/>
                              <w:jc w:val="center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https://bit.ly/2KmmjO3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C625" id="_x0000_s1030" type="#_x0000_t202" style="position:absolute;margin-left:-59.25pt;margin-top:498.05pt;width:209.25pt;height:17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" filled="f" stroked="f">
                <v:textbox>
                  <w:txbxContent>
                    <w:p w14:paraId="1E834F36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COURSERA</w:t>
                      </w:r>
                    </w:p>
                    <w:p w14:paraId="2E827D32" w14:textId="77777777" w:rsidR="00E320C0" w:rsidRPr="00300996" w:rsidRDefault="00E320C0" w:rsidP="00E320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Deep learning specialization  </w:t>
                      </w:r>
                    </w:p>
                    <w:p w14:paraId="5F09B1F1" w14:textId="77777777" w:rsidR="00E320C0" w:rsidRPr="00300996" w:rsidRDefault="00E320C0" w:rsidP="00E320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AI for Medical Diagnosis </w:t>
                      </w:r>
                    </w:p>
                    <w:p w14:paraId="11FC4F08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0AFA3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UDEMY</w:t>
                      </w:r>
                    </w:p>
                    <w:p w14:paraId="590ECFDD" w14:textId="77777777" w:rsidR="00E320C0" w:rsidRPr="00300996" w:rsidRDefault="00E320C0" w:rsidP="00E320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Machine Learning (Advanced) </w:t>
                      </w:r>
                    </w:p>
                    <w:p w14:paraId="28492E59" w14:textId="77777777" w:rsidR="00E320C0" w:rsidRPr="00300996" w:rsidRDefault="00E320C0" w:rsidP="00E320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Deployment of Machine Learning Models </w:t>
                      </w:r>
                    </w:p>
                    <w:p w14:paraId="1A83D6BD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D1D24C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UDACITY</w:t>
                      </w:r>
                    </w:p>
                    <w:p w14:paraId="627D8BF1" w14:textId="77777777" w:rsidR="00E320C0" w:rsidRPr="00300996" w:rsidRDefault="00E320C0" w:rsidP="00E32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Intel EdgeAI Scholarship Foundation </w:t>
                      </w:r>
                    </w:p>
                    <w:p w14:paraId="056E90B2" w14:textId="77777777" w:rsidR="00E320C0" w:rsidRPr="00300996" w:rsidRDefault="00E320C0" w:rsidP="00E320C0">
                      <w:pPr>
                        <w:pStyle w:val="ListParagraph"/>
                        <w:spacing w:after="0" w:line="240" w:lineRule="auto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Course</w:t>
                      </w:r>
                    </w:p>
                    <w:p w14:paraId="7DB19E9A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E8504" w14:textId="77777777" w:rsidR="00E320C0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Link to Certificates:</w:t>
                      </w:r>
                    </w:p>
                    <w:p w14:paraId="07E1A2BA" w14:textId="77777777" w:rsidR="008E72C9" w:rsidRPr="00300996" w:rsidRDefault="00E320C0" w:rsidP="00E320C0">
                      <w:pPr>
                        <w:spacing w:after="0" w:line="240" w:lineRule="auto"/>
                        <w:jc w:val="center"/>
                        <w:rPr>
                          <w:rFonts w:ascii="cmss10" w:hAnsi="cmss10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https://bit.ly/2KmmjO3</w:t>
                      </w:r>
                    </w:p>
                  </w:txbxContent>
                </v:textbox>
              </v:shape>
            </w:pict>
          </mc:Fallback>
        </mc:AlternateContent>
      </w:r>
      <w:r w:rsidR="008E72C9" w:rsidRPr="008E72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BC1CB" wp14:editId="10966789">
                <wp:simplePos x="0" y="0"/>
                <wp:positionH relativeFrom="column">
                  <wp:posOffset>-471170</wp:posOffset>
                </wp:positionH>
                <wp:positionV relativeFrom="paragraph">
                  <wp:posOffset>5848350</wp:posOffset>
                </wp:positionV>
                <wp:extent cx="2238375" cy="371475"/>
                <wp:effectExtent l="0" t="0" r="9525" b="9525"/>
                <wp:wrapNone/>
                <wp:docPr id="289" name="Pentag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B3AB" id="Pentagon 289" o:spid="_x0000_s1026" type="#_x0000_t15" style="position:absolute;margin-left:-37.1pt;margin-top:460.5pt;width:176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" adj="19808" fillcolor="#3f3151 [1607]" stroked="f" strokeweight="2pt"/>
            </w:pict>
          </mc:Fallback>
        </mc:AlternateContent>
      </w:r>
      <w:r w:rsidR="008E72C9" w:rsidRPr="008E72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0E9DA0" wp14:editId="4CC1FF6E">
                <wp:simplePos x="0" y="0"/>
                <wp:positionH relativeFrom="column">
                  <wp:posOffset>-466725</wp:posOffset>
                </wp:positionH>
                <wp:positionV relativeFrom="paragraph">
                  <wp:posOffset>5895975</wp:posOffset>
                </wp:positionV>
                <wp:extent cx="2038350" cy="3238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BBBF" w14:textId="77777777" w:rsidR="008E72C9" w:rsidRPr="00AC5F1E" w:rsidRDefault="00E320C0" w:rsidP="008E72C9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9DA0" id="_x0000_s1031" type="#_x0000_t202" style="position:absolute;margin-left:-36.75pt;margin-top:464.25pt;width:160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FPDQIAAPs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" filled="f" stroked="f">
                <v:textbox>
                  <w:txbxContent>
                    <w:p w14:paraId="23BEBBBF" w14:textId="77777777" w:rsidR="008E72C9" w:rsidRPr="00AC5F1E" w:rsidRDefault="00E320C0" w:rsidP="008E72C9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="00AC5F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105FD" wp14:editId="0FFF8B63">
                <wp:simplePos x="0" y="0"/>
                <wp:positionH relativeFrom="column">
                  <wp:posOffset>-762000</wp:posOffset>
                </wp:positionH>
                <wp:positionV relativeFrom="paragraph">
                  <wp:posOffset>2467610</wp:posOffset>
                </wp:positionV>
                <wp:extent cx="2657475" cy="16478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B77E" w14:textId="0831D4D0" w:rsidR="00AC5F1E" w:rsidRPr="00300996" w:rsidRDefault="00AC5F1E" w:rsidP="00B137F2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Enthusiastic and result-driven professional with extensive experience in leading </w:t>
                            </w:r>
                            <w:r w:rsidR="00AC7225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cutting-edge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engineering solutions with specific application to biomedical industry. Highly skilled in developing system architecture with structural integrity and</w:t>
                            </w:r>
                            <w:r w:rsidR="00B137F2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accuracy, designing and implementing innovative solutions for biomedicine. Adept at building fruitful</w:t>
                            </w:r>
                            <w:r w:rsidR="00B137F2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algorithms and predictive models for the medical industry and other industries.</w:t>
                            </w:r>
                            <w:r w:rsidR="00B137F2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Proficient at data analysis, and visualization in practical application used to solve real life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05FD" id="_x0000_s1032" type="#_x0000_t202" style="position:absolute;margin-left:-60pt;margin-top:194.3pt;width:209.25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" filled="f" stroked="f">
                <v:textbox>
                  <w:txbxContent>
                    <w:p w14:paraId="0309B77E" w14:textId="0831D4D0" w:rsidR="00AC5F1E" w:rsidRPr="00300996" w:rsidRDefault="00AC5F1E" w:rsidP="00B137F2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Enthusiastic and result-driven professional with extensive experience in leading </w:t>
                      </w:r>
                      <w:r w:rsidR="00AC7225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cutting-edge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engineering solutions with specific application to biomedical industry. Highly skilled in developing system architecture with structural integrity and</w:t>
                      </w:r>
                      <w:r w:rsidR="00B137F2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accuracy, designing and implementing innovative solutions for biomedicine. Adept at building fruitful</w:t>
                      </w:r>
                      <w:r w:rsidR="00B137F2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algorithms and predictive models for the medical industry and other industries.</w:t>
                      </w:r>
                      <w:r w:rsidR="00B137F2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Proficient at data analysis, and visualization in practical application used to solve real life problems.</w:t>
                      </w:r>
                    </w:p>
                  </w:txbxContent>
                </v:textbox>
              </v:shape>
            </w:pict>
          </mc:Fallback>
        </mc:AlternateContent>
      </w:r>
      <w:r w:rsidR="00AC5F1E" w:rsidRPr="00AC5F1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30B96" wp14:editId="7930634A">
                <wp:simplePos x="0" y="0"/>
                <wp:positionH relativeFrom="column">
                  <wp:posOffset>-752475</wp:posOffset>
                </wp:positionH>
                <wp:positionV relativeFrom="paragraph">
                  <wp:posOffset>4648835</wp:posOffset>
                </wp:positionV>
                <wp:extent cx="2657475" cy="12287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2E94" w14:textId="02607AD1" w:rsidR="00AC5F1E" w:rsidRPr="00300996" w:rsidRDefault="00AC7225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MASTER OF BACHELOR OF SCIENCE IN BIOLOGY</w:t>
                            </w:r>
                          </w:p>
                          <w:p w14:paraId="7EBABD60" w14:textId="14DF79EA" w:rsidR="00AC5F1E" w:rsidRPr="00300996" w:rsidRDefault="00AC5F1E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University l </w:t>
                            </w:r>
                            <w:r w:rsidR="00AC7225" w:rsidRPr="00AC7225">
                              <w:rPr>
                                <w:rFonts w:ascii="cmss10" w:eastAsia="Times New Roman" w:hAnsi="cmss10" w:cs="Times New Roman"/>
                                <w:i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5D00155E" w14:textId="77777777" w:rsidR="00AC5F1E" w:rsidRPr="00300996" w:rsidRDefault="00AC5F1E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IN VIEW</w:t>
                            </w:r>
                          </w:p>
                          <w:p w14:paraId="67409CF9" w14:textId="77777777" w:rsidR="00AC5F1E" w:rsidRPr="00300996" w:rsidRDefault="00AC5F1E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</w:p>
                          <w:p w14:paraId="34D2F6E4" w14:textId="75D1F513" w:rsidR="00AC5F1E" w:rsidRPr="00300996" w:rsidRDefault="00AC7225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eastAsia="Times New Roman" w:hAnsi="cmss10" w:cs="Times New Roman"/>
                                <w:b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BACHELOR OF SCIENCE IN BIOLOGY</w:t>
                            </w:r>
                          </w:p>
                          <w:p w14:paraId="1C565B07" w14:textId="41261F86" w:rsidR="00AC5F1E" w:rsidRPr="00300996" w:rsidRDefault="00AC5F1E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University l </w:t>
                            </w:r>
                            <w:r w:rsidR="00AC7225" w:rsidRPr="00AC7225">
                              <w:rPr>
                                <w:rFonts w:ascii="cmss10" w:eastAsia="Times New Roman" w:hAnsi="cmss10" w:cs="Times New Roman"/>
                                <w:i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37EED8FC" w14:textId="2141D16A" w:rsidR="00AC5F1E" w:rsidRPr="00300996" w:rsidRDefault="00AC7225" w:rsidP="00AC5F1E">
                            <w:pPr>
                              <w:spacing w:after="0" w:line="240" w:lineRule="auto"/>
                              <w:jc w:val="center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0B96" id="_x0000_s1033" type="#_x0000_t202" style="position:absolute;margin-left:-59.25pt;margin-top:366.05pt;width:209.2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" filled="f" stroked="f">
                <v:textbox>
                  <w:txbxContent>
                    <w:p w14:paraId="3E4F2E94" w14:textId="02607AD1" w:rsidR="00AC5F1E" w:rsidRPr="00300996" w:rsidRDefault="00AC7225" w:rsidP="00AC5F1E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MASTER OF BACHELOR OF SCIENCE IN BIOLOGY</w:t>
                      </w:r>
                    </w:p>
                    <w:p w14:paraId="7EBABD60" w14:textId="14DF79EA" w:rsidR="00AC5F1E" w:rsidRPr="00300996" w:rsidRDefault="00AC5F1E" w:rsidP="00AC5F1E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University l </w:t>
                      </w:r>
                      <w:r w:rsidR="00AC7225" w:rsidRPr="00AC7225">
                        <w:rPr>
                          <w:rFonts w:ascii="cmss10" w:eastAsia="Times New Roman" w:hAnsi="cmss10" w:cs="Times New Roman"/>
                          <w:i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Location</w:t>
                      </w:r>
                    </w:p>
                    <w:p w14:paraId="5D00155E" w14:textId="77777777" w:rsidR="00AC5F1E" w:rsidRPr="00300996" w:rsidRDefault="00AC5F1E" w:rsidP="00AC5F1E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IN VIEW</w:t>
                      </w:r>
                    </w:p>
                    <w:p w14:paraId="67409CF9" w14:textId="77777777" w:rsidR="00AC5F1E" w:rsidRPr="00300996" w:rsidRDefault="00AC5F1E" w:rsidP="00AC5F1E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</w:p>
                    <w:p w14:paraId="34D2F6E4" w14:textId="75D1F513" w:rsidR="00AC5F1E" w:rsidRPr="00300996" w:rsidRDefault="00AC7225" w:rsidP="00AC5F1E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eastAsia="Times New Roman" w:hAnsi="cmss10" w:cs="Times New Roman"/>
                          <w:b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BACHELOR OF SCIENCE IN BIOLOGY</w:t>
                      </w:r>
                    </w:p>
                    <w:p w14:paraId="1C565B07" w14:textId="41261F86" w:rsidR="00AC5F1E" w:rsidRPr="00300996" w:rsidRDefault="00AC5F1E" w:rsidP="00AC5F1E">
                      <w:pPr>
                        <w:spacing w:after="0" w:line="240" w:lineRule="auto"/>
                        <w:jc w:val="center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University l </w:t>
                      </w:r>
                      <w:r w:rsidR="00AC7225" w:rsidRPr="00AC7225">
                        <w:rPr>
                          <w:rFonts w:ascii="cmss10" w:eastAsia="Times New Roman" w:hAnsi="cmss10" w:cs="Times New Roman"/>
                          <w:i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Location</w:t>
                      </w:r>
                    </w:p>
                    <w:p w14:paraId="37EED8FC" w14:textId="2141D16A" w:rsidR="00AC5F1E" w:rsidRPr="00300996" w:rsidRDefault="00AC7225" w:rsidP="00AC5F1E">
                      <w:pPr>
                        <w:spacing w:after="0" w:line="240" w:lineRule="auto"/>
                        <w:jc w:val="center"/>
                        <w:rPr>
                          <w:rFonts w:ascii="cmss10" w:hAnsi="cmss10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C5F1E" w:rsidRPr="00AC5F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DFA01" wp14:editId="404CD666">
                <wp:simplePos x="0" y="0"/>
                <wp:positionH relativeFrom="column">
                  <wp:posOffset>-466725</wp:posOffset>
                </wp:positionH>
                <wp:positionV relativeFrom="paragraph">
                  <wp:posOffset>4219575</wp:posOffset>
                </wp:positionV>
                <wp:extent cx="2038350" cy="323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CC41" w14:textId="77777777" w:rsidR="00AC5F1E" w:rsidRPr="00AC5F1E" w:rsidRDefault="00AC5F1E" w:rsidP="00AC5F1E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FA01" id="_x0000_s1034" type="#_x0000_t202" style="position:absolute;margin-left:-36.75pt;margin-top:332.25pt;width:160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" filled="f" stroked="f">
                <v:textbox>
                  <w:txbxContent>
                    <w:p w14:paraId="677BCC41" w14:textId="77777777" w:rsidR="00AC5F1E" w:rsidRPr="00AC5F1E" w:rsidRDefault="00AC5F1E" w:rsidP="00AC5F1E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C5F1E" w:rsidRPr="00AC5F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9DF52" wp14:editId="01892595">
                <wp:simplePos x="0" y="0"/>
                <wp:positionH relativeFrom="column">
                  <wp:posOffset>-471170</wp:posOffset>
                </wp:positionH>
                <wp:positionV relativeFrom="paragraph">
                  <wp:posOffset>4171950</wp:posOffset>
                </wp:positionV>
                <wp:extent cx="2238375" cy="371475"/>
                <wp:effectExtent l="0" t="0" r="9525" b="9525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C6D7" id="Pentagon 30" o:spid="_x0000_s1026" type="#_x0000_t15" style="position:absolute;margin-left:-37.1pt;margin-top:328.5pt;width:176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" adj="19808" fillcolor="#3f3151 [1607]" stroked="f" strokeweight="2pt"/>
            </w:pict>
          </mc:Fallback>
        </mc:AlternateContent>
      </w:r>
      <w:r w:rsidR="00AC5F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381F9" wp14:editId="3B4DF3D1">
                <wp:simplePos x="0" y="0"/>
                <wp:positionH relativeFrom="column">
                  <wp:posOffset>-471170</wp:posOffset>
                </wp:positionH>
                <wp:positionV relativeFrom="paragraph">
                  <wp:posOffset>2038985</wp:posOffset>
                </wp:positionV>
                <wp:extent cx="2038350" cy="323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38DC" w14:textId="77777777" w:rsidR="00AC5F1E" w:rsidRPr="00AC5F1E" w:rsidRDefault="00AC5F1E" w:rsidP="00AC5F1E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C5F1E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81F9" id="_x0000_s1035" type="#_x0000_t202" style="position:absolute;margin-left:-37.1pt;margin-top:160.55pt;width:160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z4DQ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" filled="f" stroked="f">
                <v:textbox>
                  <w:txbxContent>
                    <w:p w14:paraId="2C4638DC" w14:textId="77777777" w:rsidR="00AC5F1E" w:rsidRPr="00AC5F1E" w:rsidRDefault="00AC5F1E" w:rsidP="00AC5F1E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AC5F1E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PROFILE SUMMARY</w:t>
                      </w:r>
                    </w:p>
                  </w:txbxContent>
                </v:textbox>
              </v:shape>
            </w:pict>
          </mc:Fallback>
        </mc:AlternateContent>
      </w:r>
      <w:r w:rsidR="00AC5F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F6D67" wp14:editId="7164E627">
                <wp:simplePos x="0" y="0"/>
                <wp:positionH relativeFrom="column">
                  <wp:posOffset>-475615</wp:posOffset>
                </wp:positionH>
                <wp:positionV relativeFrom="paragraph">
                  <wp:posOffset>1991360</wp:posOffset>
                </wp:positionV>
                <wp:extent cx="2238375" cy="371475"/>
                <wp:effectExtent l="0" t="0" r="9525" b="9525"/>
                <wp:wrapNone/>
                <wp:docPr id="27" name="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7BAD" id="Pentagon 27" o:spid="_x0000_s1026" type="#_x0000_t15" style="position:absolute;margin-left:-37.45pt;margin-top:156.8pt;width:176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" adj="19808" fillcolor="#3f3151 [1607]" stroked="f" strokeweight="2pt"/>
            </w:pict>
          </mc:Fallback>
        </mc:AlternateContent>
      </w:r>
      <w:r w:rsidR="00F516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E48EC" wp14:editId="58A06F28">
                <wp:simplePos x="0" y="0"/>
                <wp:positionH relativeFrom="column">
                  <wp:posOffset>-914400</wp:posOffset>
                </wp:positionH>
                <wp:positionV relativeFrom="paragraph">
                  <wp:posOffset>1812114</wp:posOffset>
                </wp:positionV>
                <wp:extent cx="2961560" cy="7047582"/>
                <wp:effectExtent l="0" t="0" r="0" b="12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0" cy="70475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BD2D7" id="Rectangle 23" o:spid="_x0000_s1026" style="position:absolute;margin-left:-1in;margin-top:142.7pt;width:233.2pt;height:55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" fillcolor="#e5dfec [663]" stroked="f" strokeweight="2pt"/>
            </w:pict>
          </mc:Fallback>
        </mc:AlternateContent>
      </w:r>
      <w:r w:rsidR="000F5DF3">
        <w:br w:type="page"/>
      </w:r>
    </w:p>
    <w:p w14:paraId="58F4A953" w14:textId="55B74A8B" w:rsidR="00002FDB" w:rsidRDefault="00AC72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D6EBA1" wp14:editId="586D4A27">
                <wp:simplePos x="0" y="0"/>
                <wp:positionH relativeFrom="column">
                  <wp:posOffset>2200275</wp:posOffset>
                </wp:positionH>
                <wp:positionV relativeFrom="paragraph">
                  <wp:posOffset>104775</wp:posOffset>
                </wp:positionV>
                <wp:extent cx="4267200" cy="61531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34D2" w14:textId="7E6541F5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  <w:t>DIRECTOR</w:t>
                            </w:r>
                          </w:p>
                          <w:p w14:paraId="6F0226E3" w14:textId="77777777" w:rsidR="00AC7225" w:rsidRPr="00AC7225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Company Name | Address</w:t>
                            </w:r>
                          </w:p>
                          <w:p w14:paraId="33A23941" w14:textId="278D1EBE" w:rsidR="00A93AD3" w:rsidRPr="00300996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MARCH 201</w:t>
                            </w:r>
                            <w:r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FEBUARY 201</w:t>
                            </w:r>
                            <w:r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="00A93AD3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7B4CAD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2396F6D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Work in this capacity in collaboration with the founder and is currently tasked with the following duties: </w:t>
                            </w:r>
                          </w:p>
                          <w:p w14:paraId="107475B4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Spearhead the Incremental Innovations designs and strategy, generating and developing new biomedical ideas to solve diagnosis challenges in Africa. </w:t>
                            </w:r>
                          </w:p>
                          <w:p w14:paraId="5ED42A58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Initiated programming and formulas to provide solutions to user requests; assisted in design, development, testing and documentation of new software applications. </w:t>
                            </w:r>
                          </w:p>
                          <w:p w14:paraId="0C695567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Coordinate and organize AI teams, develop cutting edge neural networks and machine learning models for low latency and privacy of patient data. </w:t>
                            </w:r>
                          </w:p>
                          <w:p w14:paraId="3FFE0551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Analyzed one of our most complex packages surrounding biomedical innovation, then applied a business rule architecture to make it more flexible and efficient.</w:t>
                            </w:r>
                          </w:p>
                          <w:p w14:paraId="0F1ED769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Development and implementation of hardware/software architectures and prioritizing scaling and efficiency.</w:t>
                            </w:r>
                          </w:p>
                          <w:p w14:paraId="2D3A8899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9972AED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7569BAA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  <w:t>SOFTWARE DEVELOPER INTERN</w:t>
                            </w:r>
                          </w:p>
                          <w:p w14:paraId="17FB6634" w14:textId="77777777" w:rsidR="00AC7225" w:rsidRPr="00AC7225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Company Name | Address</w:t>
                            </w:r>
                          </w:p>
                          <w:p w14:paraId="734EBC9E" w14:textId="434D0FD5" w:rsidR="00A93AD3" w:rsidRPr="00300996" w:rsidRDefault="00AC7225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MARCH 20</w:t>
                            </w:r>
                            <w:r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08</w:t>
                            </w: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FEBUARY 201</w:t>
                            </w:r>
                            <w:r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  <w:r w:rsidR="00A93AD3"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A6DF9A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2DCE77E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Exercised knowledge of IT concepts, strategies, and methodologies, utilized strong background in architecture and technical standards, design and development tools, and understanding of shared software concepts: </w:t>
                            </w:r>
                          </w:p>
                          <w:p w14:paraId="7FA9B0B9" w14:textId="77777777" w:rsidR="00A93AD3" w:rsidRPr="00300996" w:rsidRDefault="00A93AD3" w:rsidP="00A93A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BEDB540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Developed a database to keep the record of machine maintenance routing and Laboratory chemical inventory with automated notification system to improve the efficiency of the system.</w:t>
                            </w:r>
                          </w:p>
                          <w:p w14:paraId="594F1E75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Designed and implemented major software enhancements to laboratory chemical inventory.</w:t>
                            </w:r>
                          </w:p>
                          <w:p w14:paraId="4B504FE9" w14:textId="77777777" w:rsidR="00A93AD3" w:rsidRPr="00300996" w:rsidRDefault="00A93AD3" w:rsidP="00A93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cmss10" w:hAnsi="cmss10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0996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Invented novel, high-efficiency solution for concurrency control improving throughput and reliability of system.</w:t>
                            </w:r>
                          </w:p>
                          <w:p w14:paraId="70B618EC" w14:textId="73B39ECB" w:rsidR="00A93AD3" w:rsidRPr="00AC7225" w:rsidRDefault="00A93AD3" w:rsidP="00AC72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C7225">
                              <w:rPr>
                                <w:rFonts w:ascii="cmss10" w:hAnsi="cmss10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EBA1" id="_x0000_s1036" type="#_x0000_t202" style="position:absolute;margin-left:173.25pt;margin-top:8.25pt;width:336pt;height:48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" filled="f" stroked="f">
                <v:textbox>
                  <w:txbxContent>
                    <w:p w14:paraId="676B34D2" w14:textId="7E6541F5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  <w:t>DIRECTOR</w:t>
                      </w:r>
                    </w:p>
                    <w:p w14:paraId="6F0226E3" w14:textId="77777777" w:rsidR="00AC7225" w:rsidRPr="00AC7225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Company Name | Address</w:t>
                      </w:r>
                    </w:p>
                    <w:p w14:paraId="33A23941" w14:textId="278D1EBE" w:rsidR="00A93AD3" w:rsidRPr="00300996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MARCH 201</w:t>
                      </w:r>
                      <w:r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0</w:t>
                      </w: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- FEBUARY 201</w:t>
                      </w:r>
                      <w:r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="00A93AD3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7B4CAD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22396F6D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Work in this capacity in collaboration with the founder and is currently tasked with the following duties: </w:t>
                      </w:r>
                    </w:p>
                    <w:p w14:paraId="107475B4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Spearhead the Incremental Innovations designs and strategy, generating and developing new biomedical ideas to solve diagnosis challenges in Africa. </w:t>
                      </w:r>
                    </w:p>
                    <w:p w14:paraId="5ED42A58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Initiated programming and formulas to provide solutions to user requests; assisted in design, development, testing and documentation of new software applications. </w:t>
                      </w:r>
                    </w:p>
                    <w:p w14:paraId="0C695567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Coordinate and organize AI teams, develop cutting edge neural networks and machine learning models for low latency and privacy of patient data. </w:t>
                      </w:r>
                    </w:p>
                    <w:p w14:paraId="3FFE0551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Analyzed one of our most complex packages surrounding biomedical innovation, then applied a business rule architecture to make it more flexible and efficient.</w:t>
                      </w:r>
                    </w:p>
                    <w:p w14:paraId="0F1ED769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Development and implementation of hardware/software architectures and prioritizing scaling and efficiency.</w:t>
                      </w:r>
                    </w:p>
                    <w:p w14:paraId="2D3A8899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9972AED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7569BAA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b/>
                          <w:bCs/>
                          <w:color w:val="404040" w:themeColor="text1" w:themeTint="BF"/>
                          <w:szCs w:val="20"/>
                        </w:rPr>
                        <w:t>SOFTWARE DEVELOPER INTERN</w:t>
                      </w:r>
                    </w:p>
                    <w:p w14:paraId="17FB6634" w14:textId="77777777" w:rsidR="00AC7225" w:rsidRPr="00AC7225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Company Name | Address</w:t>
                      </w:r>
                    </w:p>
                    <w:p w14:paraId="734EBC9E" w14:textId="434D0FD5" w:rsidR="00A93AD3" w:rsidRPr="00300996" w:rsidRDefault="00AC7225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MARCH 20</w:t>
                      </w:r>
                      <w:r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08</w:t>
                      </w: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- FEBUARY 201</w:t>
                      </w:r>
                      <w:r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0</w:t>
                      </w:r>
                      <w:r w:rsidR="00A93AD3"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A6DF9A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2DCE77E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Exercised knowledge of IT concepts, strategies, and methodologies, utilized strong background in architecture and technical standards, design and development tools, and understanding of shared software concepts: </w:t>
                      </w:r>
                    </w:p>
                    <w:p w14:paraId="7FA9B0B9" w14:textId="77777777" w:rsidR="00A93AD3" w:rsidRPr="00300996" w:rsidRDefault="00A93AD3" w:rsidP="00A93A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BEDB540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Developed a database to keep the record of machine maintenance routing and Laboratory chemical inventory with automated notification system to improve the efficiency of the system.</w:t>
                      </w:r>
                    </w:p>
                    <w:p w14:paraId="594F1E75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Designed and implemented major software enhancements to laboratory chemical inventory.</w:t>
                      </w:r>
                    </w:p>
                    <w:p w14:paraId="4B504FE9" w14:textId="77777777" w:rsidR="00A93AD3" w:rsidRPr="00300996" w:rsidRDefault="00A93AD3" w:rsidP="00A93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cmss10" w:hAnsi="cmss10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0996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>Invented novel, high-efficiency solution for concurrency control improving throughput and reliability of system.</w:t>
                      </w:r>
                    </w:p>
                    <w:p w14:paraId="70B618EC" w14:textId="73B39ECB" w:rsidR="00A93AD3" w:rsidRPr="00AC7225" w:rsidRDefault="00A93AD3" w:rsidP="00AC72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C7225">
                        <w:rPr>
                          <w:rFonts w:ascii="cmss10" w:hAnsi="cmss10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2C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5412D" wp14:editId="1932278D">
                <wp:simplePos x="0" y="0"/>
                <wp:positionH relativeFrom="column">
                  <wp:posOffset>3790247</wp:posOffset>
                </wp:positionH>
                <wp:positionV relativeFrom="paragraph">
                  <wp:posOffset>7812730</wp:posOffset>
                </wp:positionV>
                <wp:extent cx="2657475" cy="584673"/>
                <wp:effectExtent l="0" t="0" r="0" b="63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4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2447" w14:textId="77777777" w:rsidR="00852C51" w:rsidRPr="00300996" w:rsidRDefault="00852C51" w:rsidP="00852C51">
                            <w:pPr>
                              <w:spacing w:after="0" w:line="240" w:lineRule="auto"/>
                              <w:jc w:val="right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412D" id="_x0000_s1037" type="#_x0000_t202" style="position:absolute;margin-left:298.45pt;margin-top:615.2pt;width:209.2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" filled="f" stroked="f">
                <v:textbox>
                  <w:txbxContent>
                    <w:p w14:paraId="25BA2447" w14:textId="77777777" w:rsidR="00852C51" w:rsidRPr="00300996" w:rsidRDefault="00852C51" w:rsidP="00852C51">
                      <w:pPr>
                        <w:spacing w:after="0" w:line="240" w:lineRule="auto"/>
                        <w:jc w:val="right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Available on Request</w:t>
                      </w:r>
                    </w:p>
                  </w:txbxContent>
                </v:textbox>
              </v:shape>
            </w:pict>
          </mc:Fallback>
        </mc:AlternateContent>
      </w:r>
      <w:r w:rsidR="00852C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41BA6" wp14:editId="68457775">
                <wp:simplePos x="0" y="0"/>
                <wp:positionH relativeFrom="column">
                  <wp:posOffset>3793787</wp:posOffset>
                </wp:positionH>
                <wp:positionV relativeFrom="paragraph">
                  <wp:posOffset>6724650</wp:posOffset>
                </wp:positionV>
                <wp:extent cx="2657475" cy="584673"/>
                <wp:effectExtent l="0" t="0" r="0" b="63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46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791AE" w14:textId="77777777" w:rsidR="00852C51" w:rsidRPr="00300996" w:rsidRDefault="00852C51" w:rsidP="00852C51">
                            <w:pPr>
                              <w:spacing w:after="0" w:line="240" w:lineRule="auto"/>
                              <w:jc w:val="right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1BA6" id="_x0000_s1038" type="#_x0000_t202" style="position:absolute;margin-left:298.7pt;margin-top:529.5pt;width:209.2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" filled="f" stroked="f">
                <v:textbox>
                  <w:txbxContent>
                    <w:p w14:paraId="55E791AE" w14:textId="77777777" w:rsidR="00852C51" w:rsidRPr="00300996" w:rsidRDefault="00852C51" w:rsidP="00852C51">
                      <w:pPr>
                        <w:spacing w:after="0" w:line="240" w:lineRule="auto"/>
                        <w:jc w:val="right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852C51" w:rsidRPr="00852C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4C0A2" wp14:editId="6D5EEDBA">
                <wp:simplePos x="0" y="0"/>
                <wp:positionH relativeFrom="column">
                  <wp:posOffset>4577715</wp:posOffset>
                </wp:positionH>
                <wp:positionV relativeFrom="paragraph">
                  <wp:posOffset>7474585</wp:posOffset>
                </wp:positionV>
                <wp:extent cx="1905000" cy="3238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30B4" w14:textId="77777777" w:rsidR="00852C51" w:rsidRPr="00AC5F1E" w:rsidRDefault="00852C51" w:rsidP="00852C51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C0A2" id="_x0000_s1039" type="#_x0000_t202" style="position:absolute;margin-left:360.45pt;margin-top:588.55pt;width:15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" filled="f" stroked="f">
                <v:textbox>
                  <w:txbxContent>
                    <w:p w14:paraId="57BD30B4" w14:textId="77777777" w:rsidR="00852C51" w:rsidRPr="00AC5F1E" w:rsidRDefault="00852C51" w:rsidP="00852C51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852C51" w:rsidRPr="00852C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2E178" wp14:editId="4E209DD2">
                <wp:simplePos x="0" y="0"/>
                <wp:positionH relativeFrom="column">
                  <wp:posOffset>4247515</wp:posOffset>
                </wp:positionH>
                <wp:positionV relativeFrom="paragraph">
                  <wp:posOffset>7427257</wp:posOffset>
                </wp:positionV>
                <wp:extent cx="2238375" cy="371475"/>
                <wp:effectExtent l="0" t="0" r="9525" b="9525"/>
                <wp:wrapNone/>
                <wp:docPr id="305" name="Pentago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ADBB" id="Pentagon 305" o:spid="_x0000_s1026" type="#_x0000_t15" style="position:absolute;margin-left:334.45pt;margin-top:584.8pt;width:176.25pt;height:2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" adj="19808" fillcolor="#404040 [2429]" stroked="f" strokeweight="2pt"/>
            </w:pict>
          </mc:Fallback>
        </mc:AlternateContent>
      </w:r>
      <w:r w:rsidR="00852C51" w:rsidRPr="00852C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36A6A" wp14:editId="1F263848">
                <wp:simplePos x="0" y="0"/>
                <wp:positionH relativeFrom="column">
                  <wp:posOffset>4248150</wp:posOffset>
                </wp:positionH>
                <wp:positionV relativeFrom="paragraph">
                  <wp:posOffset>6349365</wp:posOffset>
                </wp:positionV>
                <wp:extent cx="2238375" cy="371475"/>
                <wp:effectExtent l="0" t="0" r="9525" b="9525"/>
                <wp:wrapNone/>
                <wp:docPr id="303" name="Pentago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F558" id="Pentagon 303" o:spid="_x0000_s1026" type="#_x0000_t15" style="position:absolute;margin-left:334.5pt;margin-top:499.95pt;width:176.25pt;height:29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" adj="19808" fillcolor="#404040 [2429]" stroked="f" strokeweight="2pt"/>
            </w:pict>
          </mc:Fallback>
        </mc:AlternateContent>
      </w:r>
      <w:r w:rsidR="00852C51" w:rsidRPr="00852C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D87B" wp14:editId="6402B49B">
                <wp:simplePos x="0" y="0"/>
                <wp:positionH relativeFrom="column">
                  <wp:posOffset>4578350</wp:posOffset>
                </wp:positionH>
                <wp:positionV relativeFrom="paragraph">
                  <wp:posOffset>6397287</wp:posOffset>
                </wp:positionV>
                <wp:extent cx="1905000" cy="3238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2EC7" w14:textId="77777777" w:rsidR="00852C51" w:rsidRPr="00AC5F1E" w:rsidRDefault="00852C51" w:rsidP="00852C51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D87B" id="_x0000_s1040" type="#_x0000_t202" style="position:absolute;margin-left:360.5pt;margin-top:503.7pt;width:15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" filled="f" stroked="f">
                <v:textbox>
                  <w:txbxContent>
                    <w:p w14:paraId="435B2EC7" w14:textId="77777777" w:rsidR="00852C51" w:rsidRPr="00AC5F1E" w:rsidRDefault="00852C51" w:rsidP="00852C51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D26428" w:rsidRPr="00D2642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D79AEA" wp14:editId="285EDF79">
                <wp:simplePos x="0" y="0"/>
                <wp:positionH relativeFrom="column">
                  <wp:posOffset>-758757</wp:posOffset>
                </wp:positionH>
                <wp:positionV relativeFrom="paragraph">
                  <wp:posOffset>4299626</wp:posOffset>
                </wp:positionV>
                <wp:extent cx="2657475" cy="3015574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15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9EEC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Software Development</w:t>
                            </w:r>
                          </w:p>
                          <w:p w14:paraId="204AAA50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Software Development LifeCycle</w:t>
                            </w:r>
                          </w:p>
                          <w:p w14:paraId="6B748C16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Data Visualization</w:t>
                            </w:r>
                          </w:p>
                          <w:p w14:paraId="712F1DB4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Machine Learning</w:t>
                            </w:r>
                          </w:p>
                          <w:p w14:paraId="37936A04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Artificial Intelligence</w:t>
                            </w:r>
                          </w:p>
                          <w:p w14:paraId="2D56FD63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Internet of Things</w:t>
                            </w:r>
                          </w:p>
                          <w:p w14:paraId="7D4381F3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Algorithm Development</w:t>
                            </w:r>
                          </w:p>
                          <w:p w14:paraId="21DD2FF4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Deep Learning Model</w:t>
                            </w:r>
                          </w:p>
                          <w:p w14:paraId="3D85740A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Machine Learning Model Creation</w:t>
                            </w:r>
                          </w:p>
                          <w:p w14:paraId="43C179A7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Data Analytics</w:t>
                            </w:r>
                          </w:p>
                          <w:p w14:paraId="7064C339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Edge AI</w:t>
                            </w:r>
                          </w:p>
                          <w:p w14:paraId="64A24D74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  <w:p w14:paraId="41823CC6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Software Architecture</w:t>
                            </w:r>
                          </w:p>
                          <w:p w14:paraId="3C624568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Biomedicine</w:t>
                            </w:r>
                          </w:p>
                          <w:p w14:paraId="210D7994" w14:textId="77777777" w:rsidR="00D26428" w:rsidRPr="00300996" w:rsidRDefault="00D26428" w:rsidP="00852C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Model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9AEA" id="_x0000_s1041" type="#_x0000_t202" style="position:absolute;margin-left:-59.75pt;margin-top:338.55pt;width:209.25pt;height:23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" filled="f" stroked="f">
                <v:textbox>
                  <w:txbxContent>
                    <w:p w14:paraId="52519EEC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Software Development</w:t>
                      </w:r>
                    </w:p>
                    <w:p w14:paraId="204AAA50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Software Development LifeCycle</w:t>
                      </w:r>
                    </w:p>
                    <w:p w14:paraId="6B748C16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Data Visualization</w:t>
                      </w:r>
                    </w:p>
                    <w:p w14:paraId="712F1DB4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Machine Learning</w:t>
                      </w:r>
                    </w:p>
                    <w:p w14:paraId="37936A04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Artificial Intelligence</w:t>
                      </w:r>
                    </w:p>
                    <w:p w14:paraId="2D56FD63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Internet of Things</w:t>
                      </w:r>
                    </w:p>
                    <w:p w14:paraId="7D4381F3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Algorithm Development</w:t>
                      </w:r>
                    </w:p>
                    <w:p w14:paraId="21DD2FF4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Deep Learning Model</w:t>
                      </w:r>
                    </w:p>
                    <w:p w14:paraId="3D85740A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Machine Learning Model Creation</w:t>
                      </w:r>
                    </w:p>
                    <w:p w14:paraId="43C179A7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Data Analytics</w:t>
                      </w:r>
                    </w:p>
                    <w:p w14:paraId="7064C339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Edge AI</w:t>
                      </w:r>
                    </w:p>
                    <w:p w14:paraId="64A24D74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Database</w:t>
                      </w:r>
                    </w:p>
                    <w:p w14:paraId="41823CC6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Software Architecture</w:t>
                      </w:r>
                    </w:p>
                    <w:p w14:paraId="3C624568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Biomedicine</w:t>
                      </w:r>
                    </w:p>
                    <w:p w14:paraId="210D7994" w14:textId="77777777" w:rsidR="00D26428" w:rsidRPr="00300996" w:rsidRDefault="00D26428" w:rsidP="00852C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Model Development</w:t>
                      </w:r>
                    </w:p>
                  </w:txbxContent>
                </v:textbox>
              </v:shape>
            </w:pict>
          </mc:Fallback>
        </mc:AlternateContent>
      </w:r>
      <w:r w:rsidR="00D26428" w:rsidRPr="00D2642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AFDDFA" wp14:editId="27E3A26E">
                <wp:simplePos x="0" y="0"/>
                <wp:positionH relativeFrom="column">
                  <wp:posOffset>-470535</wp:posOffset>
                </wp:positionH>
                <wp:positionV relativeFrom="paragraph">
                  <wp:posOffset>3872865</wp:posOffset>
                </wp:positionV>
                <wp:extent cx="2038350" cy="3238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0AFE" w14:textId="77777777" w:rsidR="00D26428" w:rsidRPr="00AC5F1E" w:rsidRDefault="00D26428" w:rsidP="00D26428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DDFA" id="_x0000_s1042" type="#_x0000_t202" style="position:absolute;margin-left:-37.05pt;margin-top:304.95pt;width:160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oWDwIAAPw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" filled="f" stroked="f">
                <v:textbox>
                  <w:txbxContent>
                    <w:p w14:paraId="552A0AFE" w14:textId="77777777" w:rsidR="00D26428" w:rsidRPr="00AC5F1E" w:rsidRDefault="00D26428" w:rsidP="00D26428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D26428" w:rsidRPr="00D2642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DB0AEF" wp14:editId="4F7B2F8E">
                <wp:simplePos x="0" y="0"/>
                <wp:positionH relativeFrom="column">
                  <wp:posOffset>-474980</wp:posOffset>
                </wp:positionH>
                <wp:positionV relativeFrom="paragraph">
                  <wp:posOffset>3825294</wp:posOffset>
                </wp:positionV>
                <wp:extent cx="2238375" cy="371475"/>
                <wp:effectExtent l="0" t="0" r="9525" b="9525"/>
                <wp:wrapNone/>
                <wp:docPr id="297" name="Pentag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AE9C" id="Pentagon 297" o:spid="_x0000_s1026" type="#_x0000_t15" style="position:absolute;margin-left:-37.4pt;margin-top:301.2pt;width:176.2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" adj="19808" fillcolor="#3f3151 [1607]" stroked="f" strokeweight="2pt"/>
            </w:pict>
          </mc:Fallback>
        </mc:AlternateContent>
      </w:r>
      <w:r w:rsidR="00A93A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3E684" wp14:editId="3F2F42D3">
                <wp:simplePos x="0" y="0"/>
                <wp:positionH relativeFrom="column">
                  <wp:posOffset>4562475</wp:posOffset>
                </wp:positionH>
                <wp:positionV relativeFrom="paragraph">
                  <wp:posOffset>-371475</wp:posOffset>
                </wp:positionV>
                <wp:extent cx="1905000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BEE2" w14:textId="77777777" w:rsidR="000F5DF3" w:rsidRPr="00AC5F1E" w:rsidRDefault="000F5DF3" w:rsidP="000F5DF3">
                            <w:pPr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C5F1E"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E684" id="_x0000_s1043" type="#_x0000_t202" style="position:absolute;margin-left:359.25pt;margin-top:-29.25pt;width:150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y7DQIAAPs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" filled="f" stroked="f">
                <v:textbox>
                  <w:txbxContent>
                    <w:p w14:paraId="7E6FBEE2" w14:textId="77777777" w:rsidR="000F5DF3" w:rsidRPr="00AC5F1E" w:rsidRDefault="000F5DF3" w:rsidP="000F5DF3">
                      <w:pPr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AC5F1E"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A93A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36F92" wp14:editId="517C027D">
                <wp:simplePos x="0" y="0"/>
                <wp:positionH relativeFrom="column">
                  <wp:posOffset>4232275</wp:posOffset>
                </wp:positionH>
                <wp:positionV relativeFrom="paragraph">
                  <wp:posOffset>-419100</wp:posOffset>
                </wp:positionV>
                <wp:extent cx="2238375" cy="371475"/>
                <wp:effectExtent l="0" t="0" r="9525" b="9525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ED27" id="Pentagon 17" o:spid="_x0000_s1026" type="#_x0000_t15" style="position:absolute;margin-left:333.25pt;margin-top:-33pt;width:176.25pt;height:29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" adj="19808" fillcolor="#404040 [2429]" stroked="f" strokeweight="2pt"/>
            </w:pict>
          </mc:Fallback>
        </mc:AlternateContent>
      </w:r>
      <w:r w:rsidR="00B757F0" w:rsidRPr="00B757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85612" wp14:editId="2C8AB028">
                <wp:simplePos x="0" y="0"/>
                <wp:positionH relativeFrom="column">
                  <wp:posOffset>-752475</wp:posOffset>
                </wp:positionH>
                <wp:positionV relativeFrom="paragraph">
                  <wp:posOffset>57150</wp:posOffset>
                </wp:positionV>
                <wp:extent cx="2657475" cy="35814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D254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Possess empathy, progressive thinking, fairness, diplomacy, trustworthiness, respect and decision making skills.</w:t>
                            </w:r>
                          </w:p>
                          <w:p w14:paraId="3254CE10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High level of professionalism and human behavior comprehension. </w:t>
                            </w:r>
                          </w:p>
                          <w:p w14:paraId="7A7204DD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Able to document reports efficiently as well as communicate effectively with superiors, colleagues and charges.</w:t>
                            </w:r>
                          </w:p>
                          <w:p w14:paraId="03319650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Can work alone, with a partner or team with or without constant supervision.</w:t>
                            </w:r>
                          </w:p>
                          <w:p w14:paraId="206030A3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Able to integrate and deployed developed software, as well as run updates or modifications of pre-existing software.</w:t>
                            </w:r>
                          </w:p>
                          <w:p w14:paraId="2536B230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Responsive to both the product manager and superiors on how to the best approach to build soft.</w:t>
                            </w:r>
                          </w:p>
                          <w:p w14:paraId="3E5EA52B" w14:textId="77777777" w:rsidR="00BD721F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Ability to bridge the gap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between software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development and medical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concerns, creating effective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and lasting innovative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solutions.</w:t>
                            </w:r>
                          </w:p>
                          <w:p w14:paraId="4FF33245" w14:textId="77777777" w:rsidR="00BD721F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Demonstrating experience in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system architecture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development with accuracy.</w:t>
                            </w:r>
                          </w:p>
                          <w:p w14:paraId="3FDC5E21" w14:textId="77777777" w:rsidR="00B757F0" w:rsidRPr="00300996" w:rsidRDefault="00B757F0" w:rsidP="00B75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Preparation of detailed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reports and documentation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providing information about</w:t>
                            </w:r>
                            <w:r w:rsidR="00BD721F"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996">
                              <w:rPr>
                                <w:rFonts w:ascii="cmss10" w:eastAsia="Times New Roman" w:hAnsi="cmss10" w:cs="Times New Roman"/>
                                <w:color w:val="404040" w:themeColor="text1" w:themeTint="BF"/>
                                <w:w w:val="85"/>
                                <w:sz w:val="20"/>
                                <w:szCs w:val="20"/>
                              </w:rPr>
                              <w:t>program specifications.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5612" id="_x0000_s1044" type="#_x0000_t202" style="position:absolute;margin-left:-59.25pt;margin-top:4.5pt;width:209.25pt;height:28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" filled="f" stroked="f">
                <v:textbox>
                  <w:txbxContent>
                    <w:p w14:paraId="749FD254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Possess empathy, progressive thinking, fairness, diplomacy, trustworthiness, respect and decision making skills.</w:t>
                      </w:r>
                    </w:p>
                    <w:p w14:paraId="3254CE10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High level of professionalism and human behavior comprehension. </w:t>
                      </w:r>
                    </w:p>
                    <w:p w14:paraId="7A7204DD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Able to document reports efficiently as well as communicate effectively with superiors, colleagues and charges.</w:t>
                      </w:r>
                    </w:p>
                    <w:p w14:paraId="03319650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Can work alone, with a partner or team with or without constant supervision.</w:t>
                      </w:r>
                    </w:p>
                    <w:p w14:paraId="206030A3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Able to integrate and deployed developed software, as well as run updates or modifications of pre-existing software.</w:t>
                      </w:r>
                    </w:p>
                    <w:p w14:paraId="2536B230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Responsive to both the product manager and superiors on how to the best approach to build soft.</w:t>
                      </w:r>
                    </w:p>
                    <w:p w14:paraId="3E5EA52B" w14:textId="77777777" w:rsidR="00BD721F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Ability to bridge the gap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between software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development and medical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concerns, creating effective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and lasting innovative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solutions.</w:t>
                      </w:r>
                    </w:p>
                    <w:p w14:paraId="4FF33245" w14:textId="77777777" w:rsidR="00BD721F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Demonstrating experience in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system architecture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development with accuracy.</w:t>
                      </w:r>
                    </w:p>
                    <w:p w14:paraId="3FDC5E21" w14:textId="77777777" w:rsidR="00B757F0" w:rsidRPr="00300996" w:rsidRDefault="00B757F0" w:rsidP="00B75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</w:pP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Preparation of detailed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reports and documentation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providing information about</w:t>
                      </w:r>
                      <w:r w:rsidR="00BD721F"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300996">
                        <w:rPr>
                          <w:rFonts w:ascii="cmss10" w:eastAsia="Times New Roman" w:hAnsi="cmss10" w:cs="Times New Roman"/>
                          <w:color w:val="404040" w:themeColor="text1" w:themeTint="BF"/>
                          <w:w w:val="85"/>
                          <w:sz w:val="20"/>
                          <w:szCs w:val="20"/>
                        </w:rPr>
                        <w:t>program specifications.</w:t>
                      </w:r>
                    </w:p>
                  </w:txbxContent>
                </v:textbox>
              </v:shape>
            </w:pict>
          </mc:Fallback>
        </mc:AlternateContent>
      </w:r>
      <w:r w:rsidR="00B757F0" w:rsidRPr="00B757F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4AA2C" wp14:editId="65514A4D">
                <wp:simplePos x="0" y="0"/>
                <wp:positionH relativeFrom="column">
                  <wp:posOffset>-471170</wp:posOffset>
                </wp:positionH>
                <wp:positionV relativeFrom="paragraph">
                  <wp:posOffset>-419735</wp:posOffset>
                </wp:positionV>
                <wp:extent cx="2238375" cy="371475"/>
                <wp:effectExtent l="0" t="0" r="9525" b="9525"/>
                <wp:wrapNone/>
                <wp:docPr id="292" name="Pentago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76E7" id="Pentagon 292" o:spid="_x0000_s1026" type="#_x0000_t15" style="position:absolute;margin-left:-37.1pt;margin-top:-33.05pt;width:176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" adj="19808" fillcolor="#3f3151 [1607]" stroked="f" strokeweight="2pt"/>
            </w:pict>
          </mc:Fallback>
        </mc:AlternateContent>
      </w:r>
      <w:r w:rsidR="00B757F0" w:rsidRPr="00B757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C5086" wp14:editId="59CA1BBD">
                <wp:simplePos x="0" y="0"/>
                <wp:positionH relativeFrom="column">
                  <wp:posOffset>-466725</wp:posOffset>
                </wp:positionH>
                <wp:positionV relativeFrom="paragraph">
                  <wp:posOffset>-372110</wp:posOffset>
                </wp:positionV>
                <wp:extent cx="2038350" cy="3238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FE55" w14:textId="77777777" w:rsidR="00B757F0" w:rsidRPr="00AC5F1E" w:rsidRDefault="00B757F0" w:rsidP="00B757F0">
                            <w:pPr>
                              <w:jc w:val="center"/>
                              <w:rPr>
                                <w:rFonts w:ascii="cmss10" w:hAnsi="cmss10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mss10" w:eastAsia="Times New Roman" w:hAnsi="cmss10" w:cs="Times New Roman"/>
                                <w:b/>
                                <w:color w:val="FDFDFD"/>
                                <w:w w:val="85"/>
                                <w:sz w:val="28"/>
                                <w:szCs w:val="20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5086" id="_x0000_s1045" type="#_x0000_t202" style="position:absolute;margin-left:-36.75pt;margin-top:-29.3pt;width:160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F8DwIAAPw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" filled="f" stroked="f">
                <v:textbox>
                  <w:txbxContent>
                    <w:p w14:paraId="09E0FE55" w14:textId="77777777" w:rsidR="00B757F0" w:rsidRPr="00AC5F1E" w:rsidRDefault="00B757F0" w:rsidP="00B757F0">
                      <w:pPr>
                        <w:jc w:val="center"/>
                        <w:rPr>
                          <w:rFonts w:ascii="cmss10" w:hAnsi="cmss10" w:cs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mss10" w:eastAsia="Times New Roman" w:hAnsi="cmss10" w:cs="Times New Roman"/>
                          <w:b/>
                          <w:color w:val="FDFDFD"/>
                          <w:w w:val="85"/>
                          <w:sz w:val="28"/>
                          <w:szCs w:val="20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 w:rsidR="00F516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713A0" wp14:editId="73D8C587">
                <wp:simplePos x="0" y="0"/>
                <wp:positionH relativeFrom="column">
                  <wp:posOffset>-914400</wp:posOffset>
                </wp:positionH>
                <wp:positionV relativeFrom="paragraph">
                  <wp:posOffset>8817610</wp:posOffset>
                </wp:positionV>
                <wp:extent cx="7867650" cy="42418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424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878E2" id="Rectangle 26" o:spid="_x0000_s1026" style="position:absolute;margin-left:-1in;margin-top:694.3pt;width:619.5pt;height:3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" fillcolor="#3f3151 [1607]" stroked="f" strokeweight="2pt"/>
            </w:pict>
          </mc:Fallback>
        </mc:AlternateContent>
      </w:r>
      <w:r w:rsidR="00F516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EB52A" wp14:editId="5B190677">
                <wp:simplePos x="0" y="0"/>
                <wp:positionH relativeFrom="column">
                  <wp:posOffset>-914400</wp:posOffset>
                </wp:positionH>
                <wp:positionV relativeFrom="paragraph">
                  <wp:posOffset>-953270</wp:posOffset>
                </wp:positionV>
                <wp:extent cx="2961005" cy="9770489"/>
                <wp:effectExtent l="0" t="0" r="0" b="25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97704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67CF" id="Rectangle 24" o:spid="_x0000_s1026" style="position:absolute;margin-left:-1in;margin-top:-75.05pt;width:233.15pt;height:769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" fillcolor="#e5dfec [663]" stroked="f" strokeweight="2pt"/>
            </w:pict>
          </mc:Fallback>
        </mc:AlternateContent>
      </w:r>
    </w:p>
    <w:sectPr w:rsidR="0000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ss10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5242"/>
    <w:multiLevelType w:val="hybridMultilevel"/>
    <w:tmpl w:val="F118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E53"/>
    <w:multiLevelType w:val="hybridMultilevel"/>
    <w:tmpl w:val="E61C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5DEF"/>
    <w:multiLevelType w:val="hybridMultilevel"/>
    <w:tmpl w:val="B9D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2290"/>
    <w:multiLevelType w:val="hybridMultilevel"/>
    <w:tmpl w:val="44B2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47F"/>
    <w:multiLevelType w:val="hybridMultilevel"/>
    <w:tmpl w:val="EDFEE192"/>
    <w:lvl w:ilvl="0" w:tplc="38C4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25D32"/>
    <w:multiLevelType w:val="hybridMultilevel"/>
    <w:tmpl w:val="262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F3"/>
    <w:rsid w:val="00002FDB"/>
    <w:rsid w:val="00050B42"/>
    <w:rsid w:val="000F5DF3"/>
    <w:rsid w:val="001842B5"/>
    <w:rsid w:val="00300996"/>
    <w:rsid w:val="003A1648"/>
    <w:rsid w:val="0049422D"/>
    <w:rsid w:val="00852C51"/>
    <w:rsid w:val="008E72C9"/>
    <w:rsid w:val="00A93AD3"/>
    <w:rsid w:val="00AC5F1E"/>
    <w:rsid w:val="00AC7225"/>
    <w:rsid w:val="00B137F2"/>
    <w:rsid w:val="00B757F0"/>
    <w:rsid w:val="00BB2BFA"/>
    <w:rsid w:val="00BD721F"/>
    <w:rsid w:val="00C959EA"/>
    <w:rsid w:val="00D26428"/>
    <w:rsid w:val="00E320C0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AF8B"/>
  <w15:docId w15:val="{B3888BF8-B5AE-4747-AEDD-6915039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2020-04-28T02:36:00Z</cp:lastPrinted>
  <dcterms:created xsi:type="dcterms:W3CDTF">2020-04-27T23:46:00Z</dcterms:created>
  <dcterms:modified xsi:type="dcterms:W3CDTF">2020-10-28T00:16:00Z</dcterms:modified>
</cp:coreProperties>
</file>